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19437" w14:textId="01634468" w:rsidR="003C4520" w:rsidRDefault="003C4520" w:rsidP="00AB4D50">
      <w:pPr>
        <w:jc w:val="center"/>
      </w:pPr>
      <w:r>
        <w:t>RHS/JRW/LMS CHOIRS</w:t>
      </w:r>
      <w:r w:rsidR="00ED5534">
        <w:t xml:space="preserve"> </w:t>
      </w:r>
      <w:r w:rsidR="00ED5534">
        <w:t>PATRON ADS</w:t>
      </w:r>
      <w:r w:rsidR="00ED5534">
        <w:t xml:space="preserve"> </w:t>
      </w:r>
    </w:p>
    <w:p w14:paraId="44F8FD07" w14:textId="191FD35B" w:rsidR="00A15286" w:rsidRDefault="0013444A" w:rsidP="00AB4D50">
      <w:pPr>
        <w:jc w:val="center"/>
      </w:pPr>
      <w:r>
        <w:t xml:space="preserve">Due </w:t>
      </w:r>
      <w:r w:rsidR="003C4520">
        <w:t>September 21</w:t>
      </w:r>
      <w:r w:rsidRPr="0013444A">
        <w:rPr>
          <w:vertAlign w:val="superscript"/>
        </w:rPr>
        <w:t>st</w:t>
      </w:r>
      <w:r>
        <w:t xml:space="preserve"> </w:t>
      </w:r>
    </w:p>
    <w:p w14:paraId="25F1A138" w14:textId="77777777" w:rsidR="0077358D" w:rsidRDefault="00D46A68" w:rsidP="00AB4D50">
      <w:pPr>
        <w:jc w:val="center"/>
      </w:pPr>
      <w:r>
        <w:t xml:space="preserve">Please return the order form and payment to </w:t>
      </w:r>
      <w:r w:rsidR="003C4520">
        <w:t>Mr.</w:t>
      </w:r>
      <w:r>
        <w:t xml:space="preserve"> Obergefell</w:t>
      </w:r>
      <w:r w:rsidR="003C4520">
        <w:t xml:space="preserve"> or Mr. Allen</w:t>
      </w:r>
      <w:r>
        <w:t xml:space="preserve"> in an envelope marked </w:t>
      </w:r>
      <w:r>
        <w:br/>
        <w:t>"</w:t>
      </w:r>
      <w:r w:rsidR="003C4520">
        <w:t>CHOIR PATRON ADS</w:t>
      </w:r>
      <w:r>
        <w:t>"</w:t>
      </w:r>
    </w:p>
    <w:p w14:paraId="611ECA99" w14:textId="77777777" w:rsidR="0077358D" w:rsidRDefault="0077358D" w:rsidP="00AB4D50">
      <w:pPr>
        <w:jc w:val="center"/>
      </w:pPr>
    </w:p>
    <w:p w14:paraId="7EE5A146" w14:textId="60383606" w:rsidR="00AB4D50" w:rsidRDefault="0077358D" w:rsidP="0077358D">
      <w:pPr>
        <w:widowControl w:val="0"/>
      </w:pPr>
      <w:r>
        <w:t>Student Name</w:t>
      </w:r>
      <w:proofErr w:type="gramStart"/>
      <w:r w:rsidR="00AB4D50">
        <w:t>:_</w:t>
      </w:r>
      <w:proofErr w:type="gramEnd"/>
      <w:r w:rsidR="00AB4D50">
        <w:t>________</w:t>
      </w:r>
      <w:r>
        <w:t>___</w:t>
      </w:r>
      <w:r w:rsidR="00597B0A">
        <w:t xml:space="preserve">_______________                </w:t>
      </w:r>
      <w:r w:rsidR="00AB4D50">
        <w:t>Business Name:</w:t>
      </w:r>
      <w:r w:rsidRPr="0077358D">
        <w:t xml:space="preserve"> </w:t>
      </w:r>
      <w:r>
        <w:t>_________________________</w:t>
      </w:r>
      <w:r w:rsidR="00597B0A">
        <w:t>_</w:t>
      </w:r>
    </w:p>
    <w:p w14:paraId="4083E831" w14:textId="00E8510D" w:rsidR="004F0933" w:rsidRDefault="004F0933" w:rsidP="00597B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if</w:t>
      </w:r>
      <w:proofErr w:type="gramEnd"/>
      <w:r>
        <w:t xml:space="preserve"> applicable)</w:t>
      </w:r>
    </w:p>
    <w:p w14:paraId="4A68E859" w14:textId="46FD28A2" w:rsidR="00AB4D50" w:rsidRPr="004F0933" w:rsidRDefault="004F0933" w:rsidP="00597B0A">
      <w:pPr>
        <w:rPr>
          <w:u w:val="single"/>
        </w:rPr>
      </w:pPr>
      <w:r w:rsidRPr="004F0933">
        <w:rPr>
          <w:b/>
          <w:u w:val="single"/>
        </w:rPr>
        <w:t>BUSINESS AD</w:t>
      </w:r>
    </w:p>
    <w:p w14:paraId="510EE29E" w14:textId="77777777" w:rsidR="00AB4D50" w:rsidRPr="00597B0A" w:rsidRDefault="00AB4D50" w:rsidP="00AB4D50">
      <w:pPr>
        <w:rPr>
          <w:u w:val="single"/>
        </w:rPr>
      </w:pPr>
      <w:r w:rsidRPr="00597B0A">
        <w:rPr>
          <w:u w:val="single"/>
        </w:rPr>
        <w:t>Size of ad purchased:</w:t>
      </w:r>
    </w:p>
    <w:p w14:paraId="4318A92E" w14:textId="61ABFDDF" w:rsidR="00AB4D50" w:rsidRPr="004F0933" w:rsidRDefault="004F0933" w:rsidP="004F0933">
      <w:pPr>
        <w:tabs>
          <w:tab w:val="left" w:pos="1053"/>
        </w:tabs>
        <w:rPr>
          <w:sz w:val="22"/>
        </w:rPr>
      </w:pPr>
      <w:r w:rsidRPr="004F0933">
        <w:rPr>
          <w:sz w:val="22"/>
        </w:rPr>
        <w:tab/>
      </w:r>
    </w:p>
    <w:p w14:paraId="7026F094" w14:textId="4F1DC22F" w:rsidR="00AB4D50" w:rsidRDefault="00AB4D50" w:rsidP="00AB4D50">
      <w:r>
        <w:t>_____Full Page ad - $</w:t>
      </w:r>
      <w:r w:rsidR="0077358D">
        <w:t xml:space="preserve">125       </w:t>
      </w:r>
      <w:r>
        <w:t>_____Half page ad - $</w:t>
      </w:r>
      <w:r w:rsidR="0077358D">
        <w:t xml:space="preserve">75     </w:t>
      </w:r>
      <w:r>
        <w:t>_____1/4 page ad - $</w:t>
      </w:r>
      <w:r w:rsidR="0077358D">
        <w:t xml:space="preserve">50      </w:t>
      </w:r>
      <w:r>
        <w:t>_____1/8 page ad - $</w:t>
      </w:r>
      <w:r w:rsidR="0077358D">
        <w:t xml:space="preserve">25 </w:t>
      </w:r>
    </w:p>
    <w:p w14:paraId="20E8558A" w14:textId="77777777" w:rsidR="00AB4D50" w:rsidRDefault="00AB4D50" w:rsidP="00AB4D50"/>
    <w:p w14:paraId="0C26636E" w14:textId="77777777" w:rsidR="00AB4D50" w:rsidRPr="00597B0A" w:rsidRDefault="00AB4D50" w:rsidP="00AB4D50">
      <w:pPr>
        <w:rPr>
          <w:u w:val="single"/>
        </w:rPr>
      </w:pPr>
      <w:r w:rsidRPr="00597B0A">
        <w:rPr>
          <w:u w:val="single"/>
        </w:rPr>
        <w:t>The ad placed includes:</w:t>
      </w:r>
    </w:p>
    <w:p w14:paraId="37C133B3" w14:textId="062C9796" w:rsidR="00AB4D50" w:rsidRPr="004F0933" w:rsidRDefault="004F0933" w:rsidP="004F0933">
      <w:pPr>
        <w:tabs>
          <w:tab w:val="left" w:pos="1293"/>
        </w:tabs>
        <w:rPr>
          <w:sz w:val="22"/>
        </w:rPr>
      </w:pPr>
      <w:r w:rsidRPr="004F0933">
        <w:rPr>
          <w:sz w:val="22"/>
        </w:rPr>
        <w:tab/>
      </w:r>
    </w:p>
    <w:p w14:paraId="09E93179" w14:textId="26878CA4" w:rsidR="00AB4D50" w:rsidRDefault="00AB4D50" w:rsidP="00AB4D50">
      <w:r>
        <w:t>_____</w:t>
      </w:r>
      <w:proofErr w:type="gramStart"/>
      <w:r>
        <w:t>text</w:t>
      </w:r>
      <w:proofErr w:type="gramEnd"/>
      <w:r>
        <w:t xml:space="preserve"> only</w:t>
      </w:r>
      <w:r>
        <w:tab/>
      </w:r>
      <w:r>
        <w:tab/>
        <w:t>_____graphics/images</w:t>
      </w:r>
      <w:r>
        <w:tab/>
      </w:r>
      <w:r w:rsidR="00B64958">
        <w:t>(pdf or jpeg preferred)</w:t>
      </w:r>
      <w:r>
        <w:tab/>
      </w:r>
      <w:r>
        <w:tab/>
        <w:t>_____photos</w:t>
      </w:r>
    </w:p>
    <w:p w14:paraId="521BA175" w14:textId="77777777" w:rsidR="00AB4D50" w:rsidRPr="004F0933" w:rsidRDefault="00AB4D50" w:rsidP="004F0933">
      <w:pPr>
        <w:ind w:firstLine="720"/>
        <w:rPr>
          <w:sz w:val="22"/>
        </w:rPr>
      </w:pPr>
    </w:p>
    <w:p w14:paraId="090DEFAE" w14:textId="329909B1" w:rsidR="00AB4D50" w:rsidRDefault="00AB4D50" w:rsidP="00AB4D50">
      <w:r>
        <w:t>I am: ____attachi</w:t>
      </w:r>
      <w:r w:rsidR="0013444A">
        <w:t>ng a business card/other image</w:t>
      </w:r>
      <w:r>
        <w:t xml:space="preserve"> to this form</w:t>
      </w:r>
      <w:r w:rsidR="00B64958">
        <w:t xml:space="preserve"> </w:t>
      </w:r>
    </w:p>
    <w:p w14:paraId="76B0A872" w14:textId="6154876C" w:rsidR="00AB4D50" w:rsidRPr="004F0933" w:rsidRDefault="00AB4D50" w:rsidP="004F0933">
      <w:pPr>
        <w:tabs>
          <w:tab w:val="left" w:pos="1147"/>
        </w:tabs>
        <w:rPr>
          <w:sz w:val="22"/>
        </w:rPr>
      </w:pPr>
      <w:r w:rsidRPr="004F0933">
        <w:rPr>
          <w:sz w:val="22"/>
        </w:rPr>
        <w:t xml:space="preserve"> </w:t>
      </w:r>
      <w:r w:rsidR="004F0933" w:rsidRPr="004F0933">
        <w:rPr>
          <w:sz w:val="22"/>
        </w:rPr>
        <w:tab/>
      </w:r>
    </w:p>
    <w:p w14:paraId="723B0D21" w14:textId="646AA5FE" w:rsidR="00AB4D50" w:rsidRDefault="00AB4D50" w:rsidP="00AB4D50">
      <w:r>
        <w:t xml:space="preserve">         ____</w:t>
      </w:r>
      <w:proofErr w:type="gramStart"/>
      <w:r>
        <w:t>scanning</w:t>
      </w:r>
      <w:proofErr w:type="gramEnd"/>
      <w:r>
        <w:t xml:space="preserve">/emailing a design to: </w:t>
      </w:r>
      <w:r w:rsidR="0077358D" w:rsidRPr="0077358D">
        <w:rPr>
          <w:color w:val="0000FF"/>
        </w:rPr>
        <w:t>glenn.obergefell@riversideschools.net</w:t>
      </w:r>
      <w:r w:rsidR="00B64958">
        <w:rPr>
          <w:rStyle w:val="Hyperlink"/>
          <w:u w:val="none"/>
        </w:rPr>
        <w:t xml:space="preserve">  </w:t>
      </w:r>
      <w:r w:rsidR="00B64958">
        <w:t>(pdf or jpeg preferred)</w:t>
      </w:r>
    </w:p>
    <w:p w14:paraId="5E73A498" w14:textId="41EC7F71" w:rsidR="00AB4D50" w:rsidRPr="004F0933" w:rsidRDefault="004F0933" w:rsidP="004F0933">
      <w:pPr>
        <w:tabs>
          <w:tab w:val="left" w:pos="1360"/>
        </w:tabs>
        <w:rPr>
          <w:sz w:val="22"/>
        </w:rPr>
      </w:pPr>
      <w:r w:rsidRPr="004F0933">
        <w:rPr>
          <w:sz w:val="22"/>
        </w:rPr>
        <w:tab/>
      </w:r>
    </w:p>
    <w:p w14:paraId="6CAA66E0" w14:textId="15E45676" w:rsidR="00597B0A" w:rsidRDefault="00AB4D50" w:rsidP="00597B0A">
      <w:r>
        <w:t>Additional text for the ad</w:t>
      </w:r>
      <w:r w:rsidR="00B12DB0">
        <w:t>, if any</w:t>
      </w:r>
      <w:r>
        <w:t>:</w:t>
      </w:r>
      <w:r w:rsidR="00597B0A">
        <w:t xml:space="preserve">  </w:t>
      </w:r>
      <w:r>
        <w:t>____________________________________________________</w:t>
      </w:r>
      <w:r w:rsidR="00597B0A">
        <w:t>________</w:t>
      </w:r>
    </w:p>
    <w:p w14:paraId="1AE5C262" w14:textId="0EC94343" w:rsidR="00597B0A" w:rsidRPr="004F0933" w:rsidRDefault="004F0933" w:rsidP="004F0933">
      <w:pPr>
        <w:tabs>
          <w:tab w:val="left" w:pos="1240"/>
        </w:tabs>
        <w:rPr>
          <w:sz w:val="22"/>
        </w:rPr>
      </w:pPr>
      <w:r w:rsidRPr="004F0933">
        <w:rPr>
          <w:sz w:val="22"/>
        </w:rPr>
        <w:tab/>
      </w:r>
    </w:p>
    <w:p w14:paraId="6A72A658" w14:textId="73D5B2FF" w:rsidR="00AB4D50" w:rsidRDefault="00597B0A" w:rsidP="00AB4D50">
      <w:r>
        <w:t>_________________</w:t>
      </w:r>
      <w:r w:rsidR="00AB4D50">
        <w:t>______________________________________________________________________</w:t>
      </w:r>
    </w:p>
    <w:p w14:paraId="67E79F90" w14:textId="758B01A7" w:rsidR="00AB4D50" w:rsidRDefault="004F0933" w:rsidP="00AB4D5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B4C57" wp14:editId="24E8849A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6743700" cy="0"/>
                <wp:effectExtent l="76200" t="101600" r="114300" b="1778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>
                          <a:prstDash val="solid"/>
                          <a:headEnd type="diamond" w="lg" len="lg"/>
                          <a:tailEnd type="diamond" w="lg" len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65pt" to="531pt,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" strokecolor="#4f81bd [3204]" strokeweight="2pt">
                <v:stroke startarrow="diamond" startarrowwidth="wide" startarrowlength="long" endarrow="diamond" endarrowwidth="wide" endarrowlength="long"/>
                <v:shadow on="t" opacity="24903f" mv:blur="40000f" origin=",.5" offset="0,20000emu"/>
              </v:line>
            </w:pict>
          </mc:Fallback>
        </mc:AlternateContent>
      </w:r>
    </w:p>
    <w:p w14:paraId="3BE138DF" w14:textId="6D773091" w:rsidR="00AB4D50" w:rsidRPr="004F0933" w:rsidRDefault="004F0933" w:rsidP="00AB4D50">
      <w:pPr>
        <w:rPr>
          <w:b/>
          <w:u w:val="single"/>
        </w:rPr>
      </w:pPr>
      <w:r w:rsidRPr="004F0933">
        <w:rPr>
          <w:b/>
          <w:u w:val="single"/>
        </w:rPr>
        <w:t>PROGRAM LISTING</w:t>
      </w:r>
      <w:r w:rsidR="00107CCB" w:rsidRPr="00107CCB">
        <w:t xml:space="preserve"> (Text Only)</w:t>
      </w:r>
    </w:p>
    <w:p w14:paraId="28BD3A9E" w14:textId="07DDCB8A" w:rsidR="004F0933" w:rsidRPr="004F0933" w:rsidRDefault="004F0933" w:rsidP="004F0933">
      <w:pPr>
        <w:tabs>
          <w:tab w:val="left" w:pos="1080"/>
        </w:tabs>
        <w:rPr>
          <w:sz w:val="22"/>
        </w:rPr>
      </w:pPr>
      <w:r w:rsidRPr="004F0933">
        <w:rPr>
          <w:sz w:val="22"/>
        </w:rPr>
        <w:tab/>
      </w:r>
      <w:bookmarkStart w:id="0" w:name="_GoBack"/>
      <w:bookmarkEnd w:id="0"/>
    </w:p>
    <w:p w14:paraId="4A4F8985" w14:textId="624E35EA" w:rsidR="00AB4D50" w:rsidRDefault="0077358D" w:rsidP="00AB4D50">
      <w:r>
        <w:t>_____</w:t>
      </w:r>
      <w:r w:rsidR="00597B0A">
        <w:t xml:space="preserve"> </w:t>
      </w:r>
      <w:r>
        <w:t xml:space="preserve"> </w:t>
      </w:r>
      <w:r>
        <w:rPr>
          <w:b/>
        </w:rPr>
        <w:t xml:space="preserve">$5.00 </w:t>
      </w:r>
      <w:r w:rsidRPr="001D4BFB">
        <w:rPr>
          <w:b/>
        </w:rPr>
        <w:t>per line</w:t>
      </w:r>
      <w:r w:rsidR="00107CCB">
        <w:t xml:space="preserve"> (12 pt. Times New Roman)</w:t>
      </w:r>
    </w:p>
    <w:p w14:paraId="685B8A3B" w14:textId="6A5B02B6" w:rsidR="00AB4D50" w:rsidRPr="004F0933" w:rsidRDefault="004F0933" w:rsidP="004F0933">
      <w:pPr>
        <w:tabs>
          <w:tab w:val="left" w:pos="2693"/>
        </w:tabs>
        <w:rPr>
          <w:sz w:val="8"/>
        </w:rPr>
      </w:pPr>
      <w:r w:rsidRPr="004F0933">
        <w:rPr>
          <w:sz w:val="8"/>
        </w:rPr>
        <w:tab/>
      </w:r>
    </w:p>
    <w:p w14:paraId="1AD2EE40" w14:textId="51ECA041" w:rsidR="00AB4D50" w:rsidRDefault="00AB4D50" w:rsidP="00AB4D50">
      <w:r>
        <w:t>Text as you would like it to appear in the program for the listing:</w:t>
      </w:r>
    </w:p>
    <w:p w14:paraId="290AC78C" w14:textId="156A53BD" w:rsidR="00AB4D50" w:rsidRPr="004F0933" w:rsidRDefault="004F0933" w:rsidP="004F0933">
      <w:pPr>
        <w:tabs>
          <w:tab w:val="left" w:pos="1307"/>
        </w:tabs>
        <w:rPr>
          <w:sz w:val="22"/>
        </w:rPr>
      </w:pPr>
      <w:r w:rsidRPr="004F0933">
        <w:rPr>
          <w:sz w:val="22"/>
        </w:rPr>
        <w:tab/>
      </w:r>
    </w:p>
    <w:p w14:paraId="1D96057A" w14:textId="7C62FFAD" w:rsidR="00AB4D50" w:rsidRDefault="00AB4D50" w:rsidP="00597B0A">
      <w:pPr>
        <w:jc w:val="both"/>
      </w:pPr>
      <w:r>
        <w:t>____________________________________________________</w:t>
      </w:r>
      <w:r w:rsidR="00597B0A">
        <w:t>___________________________________</w:t>
      </w:r>
    </w:p>
    <w:p w14:paraId="1F5CD4F7" w14:textId="74E6E775" w:rsidR="00AB4D50" w:rsidRPr="004F0933" w:rsidRDefault="004F0933" w:rsidP="004F0933">
      <w:pPr>
        <w:tabs>
          <w:tab w:val="left" w:pos="1587"/>
        </w:tabs>
        <w:rPr>
          <w:sz w:val="22"/>
        </w:rPr>
      </w:pPr>
      <w:r w:rsidRPr="004F0933">
        <w:rPr>
          <w:sz w:val="22"/>
        </w:rPr>
        <w:tab/>
      </w:r>
    </w:p>
    <w:p w14:paraId="3981CE9D" w14:textId="77777777" w:rsidR="00597B0A" w:rsidRDefault="00597B0A" w:rsidP="00597B0A">
      <w:pPr>
        <w:jc w:val="both"/>
      </w:pPr>
      <w:r>
        <w:t>_______________________________________________________________________________________</w:t>
      </w:r>
    </w:p>
    <w:p w14:paraId="35130B21" w14:textId="77777777" w:rsidR="00AB4D50" w:rsidRDefault="00AB4D50" w:rsidP="00AB4D50"/>
    <w:p w14:paraId="4B0B2988" w14:textId="77777777" w:rsidR="00597B0A" w:rsidRDefault="00597B0A" w:rsidP="00597B0A">
      <w:pPr>
        <w:jc w:val="both"/>
      </w:pPr>
      <w:r>
        <w:t>_______________________________________________________________________________________</w:t>
      </w:r>
    </w:p>
    <w:p w14:paraId="03794878" w14:textId="7C00B408" w:rsidR="00AB4D50" w:rsidRDefault="004F0933" w:rsidP="00AB4D5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078341" wp14:editId="5D02DD32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743700" cy="0"/>
                <wp:effectExtent l="76200" t="101600" r="114300" b="1778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>
                          <a:prstDash val="solid"/>
                          <a:headEnd type="diamond" w="lg" len="lg"/>
                          <a:tailEnd type="diamond" w="lg" len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65pt" to="531pt,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" strokecolor="#4f81bd [3204]" strokeweight="2pt">
                <v:stroke startarrow="diamond" startarrowwidth="wide" startarrowlength="long" endarrow="diamond" endarrowwidth="wide" endarrowlength="long"/>
                <v:shadow on="t" opacity="24903f" mv:blur="40000f" origin=",.5" offset="0,20000emu"/>
              </v:line>
            </w:pict>
          </mc:Fallback>
        </mc:AlternateContent>
      </w:r>
    </w:p>
    <w:p w14:paraId="325FD4C4" w14:textId="77777777" w:rsidR="004F0933" w:rsidRPr="004F0933" w:rsidRDefault="004F0933" w:rsidP="00AB4D50">
      <w:pPr>
        <w:rPr>
          <w:sz w:val="16"/>
        </w:rPr>
      </w:pPr>
    </w:p>
    <w:p w14:paraId="68A1A500" w14:textId="77777777" w:rsidR="00597B0A" w:rsidRDefault="00AB4D50" w:rsidP="00AB4D50">
      <w:r>
        <w:t>Payment included: _____Cash</w:t>
      </w:r>
      <w:r>
        <w:tab/>
      </w:r>
      <w:r>
        <w:tab/>
      </w:r>
      <w:r>
        <w:tab/>
        <w:t>_____Check made payab</w:t>
      </w:r>
      <w:r w:rsidR="00670499">
        <w:t xml:space="preserve">le to </w:t>
      </w:r>
      <w:r w:rsidR="0077358D">
        <w:t>Riverside Choir Boosters</w:t>
      </w:r>
    </w:p>
    <w:p w14:paraId="757ACA35" w14:textId="77777777" w:rsidR="00597B0A" w:rsidRDefault="00597B0A" w:rsidP="00AB4D50"/>
    <w:p w14:paraId="5EDDDAAA" w14:textId="1C43F0D5" w:rsidR="00AB4D50" w:rsidRDefault="00597B0A" w:rsidP="00AB4D50">
      <w:r>
        <w:t>Total Amount  $_______________</w:t>
      </w:r>
      <w:r w:rsidR="00670499">
        <w:tab/>
      </w:r>
      <w:r w:rsidR="00670499">
        <w:tab/>
      </w:r>
      <w:r w:rsidR="00670499">
        <w:tab/>
      </w:r>
      <w:r w:rsidR="00670499">
        <w:tab/>
      </w:r>
      <w:r w:rsidR="00670499">
        <w:tab/>
      </w:r>
      <w:r w:rsidR="00670499">
        <w:tab/>
      </w:r>
      <w:r w:rsidR="00670499">
        <w:tab/>
      </w:r>
      <w:r w:rsidR="00670499">
        <w:tab/>
      </w:r>
    </w:p>
    <w:p w14:paraId="001A9902" w14:textId="77777777" w:rsidR="00AB4D50" w:rsidRPr="004F0933" w:rsidRDefault="00AB4D50" w:rsidP="00AB4D50">
      <w:pPr>
        <w:rPr>
          <w:sz w:val="10"/>
        </w:rPr>
      </w:pPr>
    </w:p>
    <w:p w14:paraId="383E8D81" w14:textId="77777777" w:rsidR="0077358D" w:rsidRPr="00FF5BB1" w:rsidRDefault="0077358D" w:rsidP="00597B0A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jc w:val="center"/>
      </w:pPr>
      <w:r w:rsidRPr="00FF5BB1">
        <w:t xml:space="preserve">All ads will be placed in the programs for the following </w:t>
      </w:r>
      <w:r w:rsidRPr="00FF5BB1">
        <w:rPr>
          <w:b/>
        </w:rPr>
        <w:t>8</w:t>
      </w:r>
      <w:r w:rsidRPr="00FF5BB1">
        <w:t xml:space="preserve"> concerts involving over </w:t>
      </w:r>
      <w:r w:rsidRPr="00FF5BB1">
        <w:rPr>
          <w:b/>
        </w:rPr>
        <w:t>600</w:t>
      </w:r>
      <w:r w:rsidRPr="00FF5BB1">
        <w:t xml:space="preserve"> student</w:t>
      </w:r>
      <w:r>
        <w:t>s</w:t>
      </w:r>
      <w:r w:rsidRPr="00FF5BB1">
        <w:t>, their families and friends:</w:t>
      </w:r>
    </w:p>
    <w:p w14:paraId="52C76035" w14:textId="77777777" w:rsidR="0077358D" w:rsidRDefault="0077358D" w:rsidP="00597B0A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jc w:val="center"/>
      </w:pPr>
    </w:p>
    <w:p w14:paraId="45C2C2FF" w14:textId="77777777" w:rsidR="0077358D" w:rsidRDefault="0077358D" w:rsidP="00597B0A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jc w:val="center"/>
      </w:pPr>
      <w:r>
        <w:t>John R. Williams JH Choir Concert</w:t>
      </w:r>
      <w:r>
        <w:tab/>
        <w:t>December 3, 2018</w:t>
      </w:r>
    </w:p>
    <w:p w14:paraId="5BBF8022" w14:textId="77777777" w:rsidR="0077358D" w:rsidRDefault="0077358D" w:rsidP="00597B0A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jc w:val="center"/>
      </w:pPr>
      <w:r>
        <w:t>LaMuth MS Choir Concert</w:t>
      </w:r>
      <w:r>
        <w:tab/>
        <w:t>December 4, 2018</w:t>
      </w:r>
    </w:p>
    <w:p w14:paraId="5CA38DD6" w14:textId="77777777" w:rsidR="0077358D" w:rsidRDefault="0077358D" w:rsidP="00597B0A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jc w:val="center"/>
      </w:pPr>
      <w:r>
        <w:t>LaMuth MS Choir Concert</w:t>
      </w:r>
      <w:r>
        <w:tab/>
        <w:t>December 5, 2018</w:t>
      </w:r>
    </w:p>
    <w:p w14:paraId="098543C1" w14:textId="77777777" w:rsidR="0077358D" w:rsidRDefault="0077358D" w:rsidP="00597B0A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jc w:val="center"/>
      </w:pPr>
      <w:r>
        <w:t>Riverside HS Choir Concert</w:t>
      </w:r>
      <w:r>
        <w:tab/>
        <w:t>December 13, 2018</w:t>
      </w:r>
    </w:p>
    <w:p w14:paraId="58850400" w14:textId="77777777" w:rsidR="0077358D" w:rsidRDefault="0077358D" w:rsidP="00597B0A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jc w:val="center"/>
      </w:pPr>
    </w:p>
    <w:p w14:paraId="01F75962" w14:textId="77777777" w:rsidR="0077358D" w:rsidRDefault="0077358D" w:rsidP="00597B0A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jc w:val="center"/>
      </w:pPr>
      <w:r>
        <w:t>LaMuth MS Choir Concert</w:t>
      </w:r>
      <w:r>
        <w:tab/>
        <w:t>April 29, 2019</w:t>
      </w:r>
    </w:p>
    <w:p w14:paraId="092CAEDD" w14:textId="77777777" w:rsidR="0077358D" w:rsidRDefault="0077358D" w:rsidP="00597B0A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jc w:val="center"/>
      </w:pPr>
      <w:r>
        <w:t>LaMuth MS Choir Concert</w:t>
      </w:r>
      <w:r>
        <w:tab/>
        <w:t>April 30, 2019</w:t>
      </w:r>
    </w:p>
    <w:p w14:paraId="123D18DA" w14:textId="77777777" w:rsidR="0077358D" w:rsidRDefault="0077358D" w:rsidP="00597B0A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jc w:val="center"/>
      </w:pPr>
      <w:r>
        <w:t>Riverside HS Choir Concert</w:t>
      </w:r>
      <w:r>
        <w:tab/>
        <w:t>May 2, 2019</w:t>
      </w:r>
    </w:p>
    <w:p w14:paraId="4CEF0F05" w14:textId="77777777" w:rsidR="0077358D" w:rsidRDefault="0077358D" w:rsidP="00597B0A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jc w:val="center"/>
      </w:pPr>
      <w:r>
        <w:t>John R. Williams JH Choir Concert</w:t>
      </w:r>
      <w:r>
        <w:tab/>
        <w:t>May 20, 2019</w:t>
      </w:r>
    </w:p>
    <w:p w14:paraId="02AC4141" w14:textId="77777777" w:rsidR="00597B0A" w:rsidRDefault="00597B0A" w:rsidP="0085176F">
      <w:pPr>
        <w:jc w:val="center"/>
      </w:pPr>
    </w:p>
    <w:p w14:paraId="3AAD88B0" w14:textId="6363D44C" w:rsidR="00B12DB0" w:rsidRPr="005373B7" w:rsidRDefault="00B12DB0" w:rsidP="0085176F">
      <w:pPr>
        <w:jc w:val="center"/>
        <w:rPr>
          <w:sz w:val="22"/>
        </w:rPr>
      </w:pPr>
      <w:r w:rsidRPr="005373B7">
        <w:rPr>
          <w:sz w:val="22"/>
        </w:rPr>
        <w:t xml:space="preserve">Questions?  Contact </w:t>
      </w:r>
      <w:r w:rsidR="005373B7" w:rsidRPr="005373B7">
        <w:rPr>
          <w:sz w:val="22"/>
        </w:rPr>
        <w:t xml:space="preserve">your choir director at </w:t>
      </w:r>
      <w:r w:rsidR="00597B0A" w:rsidRPr="005373B7">
        <w:rPr>
          <w:color w:val="0000FF"/>
          <w:sz w:val="22"/>
        </w:rPr>
        <w:t>glenn</w:t>
      </w:r>
      <w:r w:rsidRPr="005373B7">
        <w:rPr>
          <w:color w:val="0000FF"/>
          <w:sz w:val="22"/>
        </w:rPr>
        <w:t>.obergefell@</w:t>
      </w:r>
      <w:r w:rsidR="00597B0A" w:rsidRPr="005373B7">
        <w:rPr>
          <w:color w:val="0000FF"/>
          <w:sz w:val="22"/>
        </w:rPr>
        <w:t>riversideschools.net</w:t>
      </w:r>
      <w:r w:rsidR="005373B7" w:rsidRPr="005373B7">
        <w:rPr>
          <w:sz w:val="22"/>
        </w:rPr>
        <w:t xml:space="preserve"> or </w:t>
      </w:r>
      <w:r w:rsidR="005373B7" w:rsidRPr="005373B7">
        <w:rPr>
          <w:color w:val="0000FF"/>
          <w:sz w:val="22"/>
        </w:rPr>
        <w:t>brad.allen@riversideschools.net</w:t>
      </w:r>
      <w:r w:rsidR="005373B7" w:rsidRPr="005373B7">
        <w:rPr>
          <w:sz w:val="22"/>
        </w:rPr>
        <w:t>.</w:t>
      </w:r>
    </w:p>
    <w:sectPr w:rsidR="00B12DB0" w:rsidRPr="005373B7" w:rsidSect="00D46A68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34456"/>
    <w:multiLevelType w:val="hybridMultilevel"/>
    <w:tmpl w:val="8E327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50"/>
    <w:rsid w:val="00107CCB"/>
    <w:rsid w:val="0013444A"/>
    <w:rsid w:val="002F26FA"/>
    <w:rsid w:val="003C4520"/>
    <w:rsid w:val="004F0933"/>
    <w:rsid w:val="005373B7"/>
    <w:rsid w:val="00597B0A"/>
    <w:rsid w:val="00670499"/>
    <w:rsid w:val="0077358D"/>
    <w:rsid w:val="0085176F"/>
    <w:rsid w:val="00983776"/>
    <w:rsid w:val="00A15286"/>
    <w:rsid w:val="00AB4D50"/>
    <w:rsid w:val="00B12DB0"/>
    <w:rsid w:val="00B64958"/>
    <w:rsid w:val="00B749B4"/>
    <w:rsid w:val="00BB1377"/>
    <w:rsid w:val="00CB033F"/>
    <w:rsid w:val="00D46A68"/>
    <w:rsid w:val="00EC4356"/>
    <w:rsid w:val="00ED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3D03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D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3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D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3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302</Words>
  <Characters>1728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Obergefell</dc:creator>
  <cp:keywords/>
  <dc:description/>
  <cp:lastModifiedBy>Glenn Obergefell</cp:lastModifiedBy>
  <cp:revision>6</cp:revision>
  <cp:lastPrinted>2018-09-10T03:31:00Z</cp:lastPrinted>
  <dcterms:created xsi:type="dcterms:W3CDTF">2018-09-10T03:02:00Z</dcterms:created>
  <dcterms:modified xsi:type="dcterms:W3CDTF">2018-09-10T03:41:00Z</dcterms:modified>
</cp:coreProperties>
</file>