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C0" w:rsidRPr="001905C0" w:rsidRDefault="00EC58BF">
      <w:pPr>
        <w:rPr>
          <w:rFonts w:ascii="Comic Sans MS" w:hAnsi="Comic Sans MS"/>
          <w:sz w:val="32"/>
          <w:szCs w:val="32"/>
        </w:rPr>
      </w:pPr>
      <w:r w:rsidRPr="00EC58BF">
        <w:rPr>
          <w:rFonts w:ascii="Comic Sans MS" w:hAnsi="Comic Sans MS"/>
          <w:sz w:val="28"/>
          <w:szCs w:val="28"/>
        </w:rPr>
        <w:t xml:space="preserve">Chapter </w:t>
      </w:r>
      <w:r w:rsidR="00DB30B7">
        <w:rPr>
          <w:rFonts w:ascii="Comic Sans MS" w:hAnsi="Comic Sans MS"/>
          <w:sz w:val="28"/>
          <w:szCs w:val="28"/>
        </w:rPr>
        <w:t>4</w:t>
      </w:r>
      <w:r w:rsidR="00F11395">
        <w:rPr>
          <w:rFonts w:ascii="Comic Sans MS" w:hAnsi="Comic Sans MS"/>
          <w:sz w:val="28"/>
          <w:szCs w:val="28"/>
        </w:rPr>
        <w:t xml:space="preserve"> </w:t>
      </w:r>
      <w:r w:rsidRPr="00EC58BF">
        <w:rPr>
          <w:rFonts w:ascii="Comic Sans MS" w:hAnsi="Comic Sans MS"/>
          <w:sz w:val="28"/>
          <w:szCs w:val="28"/>
        </w:rPr>
        <w:t>vocabulary</w:t>
      </w:r>
      <w:r w:rsidR="00F11395">
        <w:tab/>
      </w:r>
      <w:r>
        <w:tab/>
      </w:r>
      <w:r w:rsidR="001905C0">
        <w:rPr>
          <w:rFonts w:ascii="Comic Sans MS" w:hAnsi="Comic Sans MS"/>
          <w:sz w:val="32"/>
          <w:szCs w:val="32"/>
        </w:rPr>
        <w:t>Name_________________</w:t>
      </w:r>
      <w:r w:rsidR="00F11395">
        <w:rPr>
          <w:rFonts w:ascii="Comic Sans MS" w:hAnsi="Comic Sans MS"/>
          <w:sz w:val="32"/>
          <w:szCs w:val="32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1905C0" w:rsidTr="001905C0">
        <w:tc>
          <w:tcPr>
            <w:tcW w:w="1998" w:type="dxa"/>
          </w:tcPr>
          <w:p w:rsidR="00F11395" w:rsidRDefault="00F11395" w:rsidP="00F11395">
            <w:pPr>
              <w:jc w:val="center"/>
              <w:rPr>
                <w:rFonts w:ascii="Comic Sans MS" w:hAnsi="Comic Sans MS"/>
              </w:rPr>
            </w:pPr>
          </w:p>
          <w:p w:rsidR="001905C0" w:rsidRPr="00F11395" w:rsidRDefault="00F11395" w:rsidP="00F113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Proclamation of 1763</w:t>
            </w:r>
          </w:p>
          <w:p w:rsidR="001905C0" w:rsidRDefault="001905C0" w:rsidP="00EC58BF">
            <w:pPr>
              <w:jc w:val="center"/>
            </w:pPr>
          </w:p>
        </w:tc>
        <w:tc>
          <w:tcPr>
            <w:tcW w:w="7578" w:type="dxa"/>
          </w:tcPr>
          <w:p w:rsidR="001905C0" w:rsidRPr="001850BB" w:rsidRDefault="004C279C">
            <w:pPr>
              <w:rPr>
                <w:rFonts w:ascii="Comic Sans MS" w:hAnsi="Comic Sans MS"/>
                <w:sz w:val="24"/>
                <w:szCs w:val="24"/>
              </w:rPr>
            </w:pPr>
            <w:r w:rsidRPr="001850BB">
              <w:rPr>
                <w:rFonts w:ascii="Comic Sans MS" w:hAnsi="Comic Sans MS"/>
                <w:sz w:val="24"/>
                <w:szCs w:val="24"/>
              </w:rPr>
              <w:t>Set aside land west of the Appalachian Mountains for the American Indians, and it prohibited colonists from settling on the land.</w:t>
            </w:r>
          </w:p>
        </w:tc>
      </w:tr>
      <w:tr w:rsidR="001905C0" w:rsidTr="001905C0">
        <w:tc>
          <w:tcPr>
            <w:tcW w:w="1998" w:type="dxa"/>
          </w:tcPr>
          <w:p w:rsidR="00F11395" w:rsidRDefault="00F11395" w:rsidP="00C25DD0">
            <w:pPr>
              <w:jc w:val="center"/>
              <w:rPr>
                <w:rFonts w:ascii="Comic Sans MS" w:hAnsi="Comic Sans MS"/>
              </w:rPr>
            </w:pPr>
          </w:p>
          <w:p w:rsidR="001905C0" w:rsidRPr="00C25DD0" w:rsidRDefault="00F11395" w:rsidP="00C25D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“No taxation without representation”</w:t>
            </w:r>
          </w:p>
          <w:p w:rsidR="001905C0" w:rsidRPr="00C25DD0" w:rsidRDefault="001905C0" w:rsidP="00EC58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1905C0" w:rsidRDefault="001905C0"/>
        </w:tc>
      </w:tr>
      <w:tr w:rsidR="001905C0" w:rsidTr="001905C0">
        <w:tc>
          <w:tcPr>
            <w:tcW w:w="1998" w:type="dxa"/>
          </w:tcPr>
          <w:p w:rsidR="00F11395" w:rsidRDefault="00F11395" w:rsidP="00C25DD0">
            <w:pPr>
              <w:jc w:val="center"/>
              <w:rPr>
                <w:rFonts w:ascii="Comic Sans MS" w:hAnsi="Comic Sans MS"/>
              </w:rPr>
            </w:pPr>
          </w:p>
          <w:p w:rsidR="001905C0" w:rsidRPr="00C25DD0" w:rsidRDefault="00F11395" w:rsidP="00C25D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American Revolution</w:t>
            </w:r>
          </w:p>
          <w:p w:rsidR="001905C0" w:rsidRPr="00C25DD0" w:rsidRDefault="001905C0" w:rsidP="00EC58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1905C0" w:rsidRDefault="001905C0"/>
        </w:tc>
      </w:tr>
      <w:tr w:rsidR="001905C0" w:rsidTr="001905C0">
        <w:tc>
          <w:tcPr>
            <w:tcW w:w="1998" w:type="dxa"/>
          </w:tcPr>
          <w:p w:rsidR="00F11395" w:rsidRDefault="00F11395" w:rsidP="00C25DD0">
            <w:pPr>
              <w:jc w:val="center"/>
              <w:rPr>
                <w:rFonts w:ascii="Comic Sans MS" w:hAnsi="Comic Sans MS"/>
              </w:rPr>
            </w:pPr>
          </w:p>
          <w:p w:rsidR="001905C0" w:rsidRPr="00C25DD0" w:rsidRDefault="00F11395" w:rsidP="00C25D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Declaration of Independence</w:t>
            </w:r>
          </w:p>
          <w:p w:rsidR="001905C0" w:rsidRPr="00C25DD0" w:rsidRDefault="001905C0" w:rsidP="00EC58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1905C0" w:rsidRDefault="001905C0"/>
        </w:tc>
      </w:tr>
      <w:tr w:rsidR="001905C0" w:rsidTr="001905C0">
        <w:tc>
          <w:tcPr>
            <w:tcW w:w="1998" w:type="dxa"/>
          </w:tcPr>
          <w:p w:rsidR="00F11395" w:rsidRDefault="00F11395" w:rsidP="00C25DD0">
            <w:pPr>
              <w:jc w:val="center"/>
              <w:rPr>
                <w:rFonts w:ascii="Comic Sans MS" w:hAnsi="Comic Sans MS"/>
              </w:rPr>
            </w:pPr>
          </w:p>
          <w:p w:rsidR="001905C0" w:rsidRPr="00C25DD0" w:rsidRDefault="00F11395" w:rsidP="00C25D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Fort Laurens</w:t>
            </w:r>
          </w:p>
          <w:p w:rsidR="001905C0" w:rsidRPr="00C25DD0" w:rsidRDefault="001905C0" w:rsidP="00EC58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1905C0" w:rsidRDefault="001905C0"/>
          <w:p w:rsidR="001905C0" w:rsidRDefault="001905C0"/>
        </w:tc>
      </w:tr>
      <w:tr w:rsidR="001905C0" w:rsidTr="001905C0">
        <w:tc>
          <w:tcPr>
            <w:tcW w:w="1998" w:type="dxa"/>
          </w:tcPr>
          <w:p w:rsidR="00F11395" w:rsidRDefault="00F11395" w:rsidP="00C25DD0">
            <w:pPr>
              <w:jc w:val="center"/>
              <w:rPr>
                <w:rFonts w:ascii="Comic Sans MS" w:hAnsi="Comic Sans MS"/>
              </w:rPr>
            </w:pPr>
          </w:p>
          <w:p w:rsidR="001905C0" w:rsidRPr="00C25DD0" w:rsidRDefault="00F11395" w:rsidP="00C25D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Articles of Confederation</w:t>
            </w:r>
          </w:p>
          <w:p w:rsidR="001905C0" w:rsidRPr="00C25DD0" w:rsidRDefault="001905C0" w:rsidP="00EC58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1905C0" w:rsidRDefault="001905C0"/>
        </w:tc>
      </w:tr>
      <w:tr w:rsidR="001905C0" w:rsidTr="001905C0">
        <w:tc>
          <w:tcPr>
            <w:tcW w:w="1998" w:type="dxa"/>
          </w:tcPr>
          <w:p w:rsidR="001905C0" w:rsidRPr="00C25DD0" w:rsidRDefault="001905C0" w:rsidP="00C25DD0">
            <w:pPr>
              <w:jc w:val="center"/>
              <w:rPr>
                <w:rFonts w:ascii="Comic Sans MS" w:hAnsi="Comic Sans MS"/>
              </w:rPr>
            </w:pPr>
          </w:p>
          <w:p w:rsidR="001905C0" w:rsidRDefault="00F11395" w:rsidP="00EC58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U.S. Constitution</w:t>
            </w:r>
          </w:p>
          <w:p w:rsidR="00F11395" w:rsidRPr="00C25DD0" w:rsidRDefault="00F11395" w:rsidP="00EC58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1905C0" w:rsidRDefault="001905C0"/>
        </w:tc>
      </w:tr>
      <w:tr w:rsidR="001905C0" w:rsidTr="001905C0">
        <w:tc>
          <w:tcPr>
            <w:tcW w:w="1998" w:type="dxa"/>
          </w:tcPr>
          <w:p w:rsidR="00F11395" w:rsidRDefault="00F11395" w:rsidP="001320D1">
            <w:pPr>
              <w:jc w:val="center"/>
              <w:rPr>
                <w:rFonts w:ascii="Comic Sans MS" w:hAnsi="Comic Sans MS"/>
              </w:rPr>
            </w:pPr>
          </w:p>
          <w:p w:rsidR="001905C0" w:rsidRPr="001320D1" w:rsidRDefault="00F11395" w:rsidP="00F113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Bill of Rights</w:t>
            </w:r>
          </w:p>
          <w:p w:rsidR="001905C0" w:rsidRPr="001320D1" w:rsidRDefault="001905C0" w:rsidP="00EC58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1905C0" w:rsidRDefault="001905C0"/>
        </w:tc>
      </w:tr>
      <w:tr w:rsidR="0050109D" w:rsidTr="001905C0">
        <w:tc>
          <w:tcPr>
            <w:tcW w:w="1998" w:type="dxa"/>
          </w:tcPr>
          <w:p w:rsidR="0050109D" w:rsidRDefault="0050109D" w:rsidP="0050109D">
            <w:pPr>
              <w:jc w:val="center"/>
              <w:rPr>
                <w:rFonts w:ascii="Comic Sans MS" w:hAnsi="Comic Sans MS"/>
              </w:rPr>
            </w:pPr>
          </w:p>
          <w:p w:rsidR="0050109D" w:rsidRPr="001320D1" w:rsidRDefault="0050109D" w:rsidP="00501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taxes</w:t>
            </w:r>
          </w:p>
          <w:p w:rsidR="0050109D" w:rsidRPr="001320D1" w:rsidRDefault="0050109D" w:rsidP="005010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1850BB" w:rsidRPr="001850BB" w:rsidRDefault="001850BB" w:rsidP="00501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0109D" w:rsidRPr="001850BB" w:rsidRDefault="0050109D" w:rsidP="0050109D">
            <w:pPr>
              <w:rPr>
                <w:rFonts w:ascii="Comic Sans MS" w:hAnsi="Comic Sans MS"/>
                <w:sz w:val="24"/>
                <w:szCs w:val="24"/>
              </w:rPr>
            </w:pPr>
            <w:r w:rsidRPr="001850BB">
              <w:rPr>
                <w:rFonts w:ascii="Comic Sans MS" w:hAnsi="Comic Sans MS"/>
                <w:sz w:val="24"/>
                <w:szCs w:val="24"/>
              </w:rPr>
              <w:t>Money collected from citizens and businesses to pay for services provided by the government</w:t>
            </w:r>
            <w:bookmarkStart w:id="0" w:name="_GoBack"/>
            <w:bookmarkEnd w:id="0"/>
          </w:p>
          <w:p w:rsidR="001850BB" w:rsidRPr="001850BB" w:rsidRDefault="001850BB" w:rsidP="005010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109D" w:rsidTr="001905C0">
        <w:tc>
          <w:tcPr>
            <w:tcW w:w="1998" w:type="dxa"/>
          </w:tcPr>
          <w:p w:rsidR="0050109D" w:rsidRDefault="0050109D" w:rsidP="0050109D"/>
          <w:p w:rsidR="0050109D" w:rsidRPr="00F11395" w:rsidRDefault="0050109D" w:rsidP="00501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Parliament</w:t>
            </w:r>
          </w:p>
          <w:p w:rsidR="0050109D" w:rsidRDefault="0050109D" w:rsidP="0050109D">
            <w:pPr>
              <w:jc w:val="center"/>
            </w:pPr>
          </w:p>
        </w:tc>
        <w:tc>
          <w:tcPr>
            <w:tcW w:w="7578" w:type="dxa"/>
          </w:tcPr>
          <w:p w:rsidR="001850BB" w:rsidRPr="001850BB" w:rsidRDefault="001850BB" w:rsidP="00501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0109D" w:rsidRPr="001850BB" w:rsidRDefault="0050109D" w:rsidP="0050109D">
            <w:pPr>
              <w:rPr>
                <w:rFonts w:ascii="Comic Sans MS" w:hAnsi="Comic Sans MS"/>
                <w:sz w:val="24"/>
                <w:szCs w:val="24"/>
              </w:rPr>
            </w:pPr>
            <w:r w:rsidRPr="001850BB">
              <w:rPr>
                <w:rFonts w:ascii="Comic Sans MS" w:hAnsi="Comic Sans MS"/>
                <w:sz w:val="24"/>
                <w:szCs w:val="24"/>
              </w:rPr>
              <w:t>A body of representatives that makes laws for a nation</w:t>
            </w:r>
          </w:p>
        </w:tc>
      </w:tr>
      <w:tr w:rsidR="0050109D" w:rsidTr="001905C0">
        <w:tc>
          <w:tcPr>
            <w:tcW w:w="1998" w:type="dxa"/>
          </w:tcPr>
          <w:p w:rsidR="0050109D" w:rsidRDefault="0050109D" w:rsidP="0050109D"/>
          <w:p w:rsidR="0050109D" w:rsidRPr="00F11395" w:rsidRDefault="0050109D" w:rsidP="00501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representative</w:t>
            </w:r>
          </w:p>
          <w:p w:rsidR="0050109D" w:rsidRDefault="0050109D" w:rsidP="0050109D"/>
        </w:tc>
        <w:tc>
          <w:tcPr>
            <w:tcW w:w="7578" w:type="dxa"/>
          </w:tcPr>
          <w:p w:rsidR="0050109D" w:rsidRPr="001850BB" w:rsidRDefault="0050109D" w:rsidP="00501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0109D" w:rsidRPr="001850BB" w:rsidRDefault="0050109D" w:rsidP="0050109D">
            <w:pPr>
              <w:rPr>
                <w:rFonts w:ascii="Comic Sans MS" w:hAnsi="Comic Sans MS"/>
                <w:sz w:val="24"/>
                <w:szCs w:val="24"/>
              </w:rPr>
            </w:pPr>
            <w:r w:rsidRPr="001850BB">
              <w:rPr>
                <w:rFonts w:ascii="Comic Sans MS" w:hAnsi="Comic Sans MS"/>
                <w:sz w:val="24"/>
                <w:szCs w:val="24"/>
              </w:rPr>
              <w:t>Person chosen to express the thoughts and opinions of a larger group</w:t>
            </w:r>
          </w:p>
          <w:p w:rsidR="0050109D" w:rsidRPr="001850BB" w:rsidRDefault="0050109D" w:rsidP="005010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109D" w:rsidTr="001905C0">
        <w:tc>
          <w:tcPr>
            <w:tcW w:w="1998" w:type="dxa"/>
          </w:tcPr>
          <w:p w:rsidR="0050109D" w:rsidRDefault="0050109D" w:rsidP="0050109D">
            <w:pPr>
              <w:jc w:val="center"/>
              <w:rPr>
                <w:rFonts w:ascii="Comic Sans MS" w:hAnsi="Comic Sans MS"/>
              </w:rPr>
            </w:pPr>
          </w:p>
          <w:p w:rsidR="0050109D" w:rsidRDefault="0050109D" w:rsidP="00501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boycott</w:t>
            </w:r>
          </w:p>
          <w:p w:rsidR="0050109D" w:rsidRPr="00F11395" w:rsidRDefault="0050109D" w:rsidP="0050109D">
            <w:pPr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50109D" w:rsidRPr="001850BB" w:rsidRDefault="0050109D" w:rsidP="00501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0109D" w:rsidRPr="001850BB" w:rsidRDefault="0050109D" w:rsidP="0050109D">
            <w:pPr>
              <w:rPr>
                <w:rFonts w:ascii="Comic Sans MS" w:hAnsi="Comic Sans MS"/>
                <w:sz w:val="24"/>
                <w:szCs w:val="24"/>
              </w:rPr>
            </w:pPr>
            <w:r w:rsidRPr="001850BB">
              <w:rPr>
                <w:rFonts w:ascii="Comic Sans MS" w:hAnsi="Comic Sans MS"/>
                <w:sz w:val="24"/>
                <w:szCs w:val="24"/>
              </w:rPr>
              <w:t>To refuse to buy goods as a protest against something</w:t>
            </w:r>
          </w:p>
          <w:p w:rsidR="0050109D" w:rsidRPr="001850BB" w:rsidRDefault="0050109D" w:rsidP="005010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109D" w:rsidTr="001905C0">
        <w:tc>
          <w:tcPr>
            <w:tcW w:w="1998" w:type="dxa"/>
          </w:tcPr>
          <w:p w:rsidR="0050109D" w:rsidRDefault="0050109D" w:rsidP="0050109D">
            <w:pPr>
              <w:jc w:val="center"/>
              <w:rPr>
                <w:rFonts w:ascii="Comic Sans MS" w:hAnsi="Comic Sans MS"/>
              </w:rPr>
            </w:pPr>
          </w:p>
          <w:p w:rsidR="0050109D" w:rsidRPr="00F11395" w:rsidRDefault="0050109D" w:rsidP="00501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tyrant</w:t>
            </w:r>
          </w:p>
        </w:tc>
        <w:tc>
          <w:tcPr>
            <w:tcW w:w="7578" w:type="dxa"/>
          </w:tcPr>
          <w:p w:rsidR="0050109D" w:rsidRDefault="0050109D" w:rsidP="0050109D"/>
          <w:p w:rsidR="0050109D" w:rsidRDefault="0050109D" w:rsidP="0050109D"/>
          <w:p w:rsidR="0050109D" w:rsidRDefault="0050109D" w:rsidP="0050109D"/>
        </w:tc>
      </w:tr>
      <w:tr w:rsidR="0050109D" w:rsidTr="001905C0">
        <w:tc>
          <w:tcPr>
            <w:tcW w:w="1998" w:type="dxa"/>
          </w:tcPr>
          <w:p w:rsidR="0050109D" w:rsidRDefault="0050109D" w:rsidP="0050109D">
            <w:pPr>
              <w:jc w:val="center"/>
              <w:rPr>
                <w:rFonts w:ascii="Comic Sans MS" w:hAnsi="Comic Sans MS"/>
              </w:rPr>
            </w:pPr>
          </w:p>
          <w:p w:rsidR="0050109D" w:rsidRPr="00F11395" w:rsidRDefault="0050109D" w:rsidP="00501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independence</w:t>
            </w:r>
          </w:p>
        </w:tc>
        <w:tc>
          <w:tcPr>
            <w:tcW w:w="7578" w:type="dxa"/>
          </w:tcPr>
          <w:p w:rsidR="0050109D" w:rsidRDefault="0050109D" w:rsidP="0050109D"/>
          <w:p w:rsidR="0050109D" w:rsidRDefault="0050109D" w:rsidP="0050109D"/>
          <w:p w:rsidR="0050109D" w:rsidRDefault="0050109D" w:rsidP="0050109D"/>
        </w:tc>
      </w:tr>
      <w:tr w:rsidR="0050109D" w:rsidTr="001905C0">
        <w:tc>
          <w:tcPr>
            <w:tcW w:w="1998" w:type="dxa"/>
          </w:tcPr>
          <w:p w:rsidR="0050109D" w:rsidRDefault="0050109D" w:rsidP="0050109D">
            <w:pPr>
              <w:jc w:val="center"/>
              <w:rPr>
                <w:rFonts w:ascii="Comic Sans MS" w:hAnsi="Comic Sans MS"/>
              </w:rPr>
            </w:pPr>
          </w:p>
          <w:p w:rsidR="0050109D" w:rsidRPr="00F11395" w:rsidRDefault="0050109D" w:rsidP="00501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congress</w:t>
            </w:r>
          </w:p>
        </w:tc>
        <w:tc>
          <w:tcPr>
            <w:tcW w:w="7578" w:type="dxa"/>
          </w:tcPr>
          <w:p w:rsidR="0050109D" w:rsidRDefault="0050109D" w:rsidP="0050109D"/>
          <w:p w:rsidR="0050109D" w:rsidRDefault="0050109D" w:rsidP="0050109D"/>
          <w:p w:rsidR="0050109D" w:rsidRDefault="0050109D" w:rsidP="0050109D"/>
        </w:tc>
      </w:tr>
      <w:tr w:rsidR="0050109D" w:rsidTr="001905C0">
        <w:tc>
          <w:tcPr>
            <w:tcW w:w="1998" w:type="dxa"/>
          </w:tcPr>
          <w:p w:rsidR="0050109D" w:rsidRDefault="0050109D" w:rsidP="0050109D">
            <w:pPr>
              <w:jc w:val="center"/>
              <w:rPr>
                <w:rFonts w:ascii="Comic Sans MS" w:hAnsi="Comic Sans MS"/>
              </w:rPr>
            </w:pPr>
          </w:p>
          <w:p w:rsidR="0050109D" w:rsidRDefault="0050109D" w:rsidP="00501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Constitution</w:t>
            </w:r>
          </w:p>
          <w:p w:rsidR="0050109D" w:rsidRDefault="0050109D" w:rsidP="0050109D">
            <w:pPr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50109D" w:rsidRDefault="0050109D" w:rsidP="0050109D"/>
        </w:tc>
      </w:tr>
      <w:tr w:rsidR="0050109D" w:rsidTr="001905C0">
        <w:tc>
          <w:tcPr>
            <w:tcW w:w="1998" w:type="dxa"/>
          </w:tcPr>
          <w:p w:rsidR="0050109D" w:rsidRDefault="0050109D" w:rsidP="0050109D">
            <w:pPr>
              <w:jc w:val="center"/>
              <w:rPr>
                <w:rFonts w:ascii="Comic Sans MS" w:hAnsi="Comic Sans MS"/>
              </w:rPr>
            </w:pPr>
          </w:p>
          <w:p w:rsidR="0050109D" w:rsidRDefault="0050109D" w:rsidP="00501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Amendment</w:t>
            </w:r>
          </w:p>
          <w:p w:rsidR="0050109D" w:rsidRDefault="0050109D" w:rsidP="005010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50109D" w:rsidRDefault="0050109D" w:rsidP="0050109D"/>
        </w:tc>
      </w:tr>
    </w:tbl>
    <w:p w:rsidR="00993753" w:rsidRPr="001905C0" w:rsidRDefault="00993753" w:rsidP="001905C0"/>
    <w:sectPr w:rsidR="00993753" w:rsidRPr="001905C0" w:rsidSect="004D54F2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C0"/>
    <w:rsid w:val="001320D1"/>
    <w:rsid w:val="001850BB"/>
    <w:rsid w:val="001905C0"/>
    <w:rsid w:val="004C279C"/>
    <w:rsid w:val="004D54F2"/>
    <w:rsid w:val="0050109D"/>
    <w:rsid w:val="00993753"/>
    <w:rsid w:val="00C25DD0"/>
    <w:rsid w:val="00DB30B7"/>
    <w:rsid w:val="00E809E9"/>
    <w:rsid w:val="00EC58BF"/>
    <w:rsid w:val="00F1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FBD16-C1AB-478A-8CDA-108CB347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Kelly Javorek</cp:lastModifiedBy>
  <cp:revision>4</cp:revision>
  <cp:lastPrinted>2013-10-15T12:15:00Z</cp:lastPrinted>
  <dcterms:created xsi:type="dcterms:W3CDTF">2016-09-02T18:59:00Z</dcterms:created>
  <dcterms:modified xsi:type="dcterms:W3CDTF">2016-10-11T12:34:00Z</dcterms:modified>
</cp:coreProperties>
</file>