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E5" w:rsidRDefault="005A0F35">
      <w:pPr>
        <w:pStyle w:val="normal0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Chapter 10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,11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,&amp; 12 Study Guide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Name______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___________</w:t>
      </w:r>
    </w:p>
    <w:p w:rsidR="004023E5" w:rsidRDefault="004023E5">
      <w:pPr>
        <w:pStyle w:val="normal0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Vocabulary:</w:t>
      </w: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natural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resources</w:t>
      </w: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agriculture</w:t>
      </w:r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industry</w:t>
      </w:r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biofuels</w:t>
      </w:r>
      <w:proofErr w:type="spellEnd"/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global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competition</w:t>
      </w: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alternative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energy sources</w:t>
      </w: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Physical environment</w:t>
      </w: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economy</w:t>
      </w:r>
      <w:proofErr w:type="gramEnd"/>
    </w:p>
    <w:p w:rsidR="004023E5" w:rsidRDefault="005A0F35">
      <w:pPr>
        <w:pStyle w:val="normal0"/>
        <w:ind w:firstLine="720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modify</w:t>
      </w:r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environment</w:t>
      </w:r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positive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consequences</w:t>
      </w: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negative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consequences</w:t>
      </w: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sustainable</w:t>
      </w:r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pesticides</w:t>
      </w:r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excavate</w:t>
      </w:r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wetland</w:t>
      </w:r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intended</w:t>
      </w:r>
      <w:proofErr w:type="gramEnd"/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unintended</w:t>
      </w:r>
      <w:proofErr w:type="gramEnd"/>
    </w:p>
    <w:p w:rsidR="004023E5" w:rsidRDefault="004023E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How Ohio influenced the growth of the United States</w:t>
      </w:r>
    </w:p>
    <w:p w:rsidR="004023E5" w:rsidRDefault="005A0F35">
      <w:pPr>
        <w:pStyle w:val="normal0"/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Ohio was centrally located-”in the middle”-located between the territories and states</w:t>
      </w:r>
    </w:p>
    <w:p w:rsidR="004023E5" w:rsidRDefault="005A0F35">
      <w:pPr>
        <w:pStyle w:val="normal0"/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abundant natural resources</w:t>
      </w:r>
    </w:p>
    <w:p w:rsidR="004023E5" w:rsidRDefault="005A0F35">
      <w:pPr>
        <w:pStyle w:val="normal0"/>
        <w:numPr>
          <w:ilvl w:val="1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forests-provided lumber to build homes and businesses, and paper for individuals and businesses</w:t>
      </w:r>
    </w:p>
    <w:p w:rsidR="004023E5" w:rsidRDefault="005A0F35">
      <w:pPr>
        <w:pStyle w:val="normal0"/>
        <w:numPr>
          <w:ilvl w:val="1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fertile soil-provided a continuous supply of food for Ohio and the US</w:t>
      </w:r>
    </w:p>
    <w:p w:rsidR="004023E5" w:rsidRDefault="005A0F35">
      <w:pPr>
        <w:pStyle w:val="normal0"/>
        <w:numPr>
          <w:ilvl w:val="1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coal-provided power for factories that produced goods for Ohio and the US, and powered shi</w:t>
      </w:r>
      <w:r>
        <w:rPr>
          <w:rFonts w:ascii="Comic Sans MS" w:eastAsia="Comic Sans MS" w:hAnsi="Comic Sans MS" w:cs="Comic Sans MS"/>
          <w:sz w:val="24"/>
          <w:szCs w:val="24"/>
        </w:rPr>
        <w:t>ps and trains that carried goods to market</w:t>
      </w:r>
    </w:p>
    <w:p w:rsidR="004023E5" w:rsidRDefault="005A0F35">
      <w:pPr>
        <w:pStyle w:val="normal0"/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waterways-provided a cost-effective and efficient way for products to get to market</w:t>
      </w: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    </w:t>
      </w: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Chart on page 84-know the regions and their characteristics </w:t>
      </w:r>
    </w:p>
    <w:p w:rsidR="004023E5" w:rsidRDefault="004023E5">
      <w:pPr>
        <w:pStyle w:val="normal0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4023E5" w:rsidRDefault="004023E5">
      <w:pPr>
        <w:pStyle w:val="normal0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4023E5" w:rsidRDefault="004023E5">
      <w:pPr>
        <w:pStyle w:val="normal0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Ways Ohioans modified the environment</w:t>
      </w:r>
    </w:p>
    <w:p w:rsidR="004023E5" w:rsidRDefault="005A0F35">
      <w:pPr>
        <w:pStyle w:val="normal0"/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Prehistoric-dug quarries and built mounds</w:t>
      </w:r>
    </w:p>
    <w:p w:rsidR="004023E5" w:rsidRDefault="005A0F35">
      <w:pPr>
        <w:pStyle w:val="normal0"/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cut down trees to clear land and used the lumber to build homes and businesses</w:t>
      </w:r>
    </w:p>
    <w:p w:rsidR="004023E5" w:rsidRDefault="005A0F35">
      <w:pPr>
        <w:pStyle w:val="normal0"/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drained the wetland to make the land suitable for building</w:t>
      </w:r>
    </w:p>
    <w:p w:rsidR="004023E5" w:rsidRDefault="005A0F35">
      <w:pPr>
        <w:pStyle w:val="normal0"/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built dams to create a fresh water supply</w:t>
      </w:r>
    </w:p>
    <w:p w:rsidR="004023E5" w:rsidRDefault="005A0F35">
      <w:pPr>
        <w:pStyle w:val="normal0"/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cut trees and flattened the land t</w:t>
      </w:r>
      <w:r>
        <w:rPr>
          <w:rFonts w:ascii="Comic Sans MS" w:eastAsia="Comic Sans MS" w:hAnsi="Comic Sans MS" w:cs="Comic Sans MS"/>
          <w:sz w:val="24"/>
          <w:szCs w:val="24"/>
        </w:rPr>
        <w:t>o build transportation systems such as roads, canals, and railways</w:t>
      </w:r>
    </w:p>
    <w:p w:rsidR="004023E5" w:rsidRDefault="005A0F35">
      <w:pPr>
        <w:pStyle w:val="normal0"/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Using chemicals such as fertilizers, herbicides, and pesticides</w:t>
      </w:r>
    </w:p>
    <w:p w:rsidR="004023E5" w:rsidRDefault="004023E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4023E5" w:rsidRDefault="004023E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Consequence of changing the environment</w:t>
      </w:r>
    </w:p>
    <w:p w:rsidR="004023E5" w:rsidRDefault="005A0F35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Positive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meet our basic needs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makes travel faster and safer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creates new job opportu</w:t>
      </w:r>
      <w:r>
        <w:rPr>
          <w:rFonts w:ascii="Comic Sans MS" w:eastAsia="Comic Sans MS" w:hAnsi="Comic Sans MS" w:cs="Comic Sans MS"/>
          <w:sz w:val="24"/>
          <w:szCs w:val="24"/>
        </w:rPr>
        <w:t>nities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able to buy and sell goods and services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fertilizers promote plant growth, herbicides kill weeds and pesticides kill pesky insects</w:t>
      </w:r>
    </w:p>
    <w:p w:rsidR="004023E5" w:rsidRDefault="005A0F35">
      <w:pPr>
        <w:pStyle w:val="normal0"/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Negative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destruction of natural resources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loss of animal habitats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pollution of the environment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animal endangerment or extinction</w:t>
      </w:r>
    </w:p>
    <w:p w:rsidR="004023E5" w:rsidRDefault="005A0F35">
      <w:pPr>
        <w:pStyle w:val="normal0"/>
        <w:numPr>
          <w:ilvl w:val="1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chemicals can contaminate water, plants and humans</w:t>
      </w:r>
    </w:p>
    <w:p w:rsidR="004023E5" w:rsidRDefault="004023E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Railroads and Westward expansion</w:t>
      </w:r>
    </w:p>
    <w:p w:rsidR="004023E5" w:rsidRDefault="005A0F35">
      <w:pPr>
        <w:pStyle w:val="normal0"/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Helped settlers reach new lands</w:t>
      </w:r>
    </w:p>
    <w:p w:rsidR="004023E5" w:rsidRDefault="005A0F35">
      <w:pPr>
        <w:pStyle w:val="normal0"/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made travel faster and more affordable</w:t>
      </w:r>
    </w:p>
    <w:p w:rsidR="004023E5" w:rsidRDefault="005A0F35">
      <w:pPr>
        <w:pStyle w:val="normal0"/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helped move people and products</w:t>
      </w:r>
    </w:p>
    <w:p w:rsidR="004023E5" w:rsidRDefault="005A0F35">
      <w:pPr>
        <w:pStyle w:val="normal0"/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allowed natural resources to be sh</w:t>
      </w:r>
      <w:r>
        <w:rPr>
          <w:rFonts w:ascii="Comic Sans MS" w:eastAsia="Comic Sans MS" w:hAnsi="Comic Sans MS" w:cs="Comic Sans MS"/>
          <w:sz w:val="24"/>
          <w:szCs w:val="24"/>
        </w:rPr>
        <w:t>ipped from Ohio to other places</w:t>
      </w:r>
    </w:p>
    <w:p w:rsidR="004023E5" w:rsidRDefault="004023E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4023E5" w:rsidRDefault="004023E5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4023E5" w:rsidRDefault="005A0F35">
      <w:pPr>
        <w:pStyle w:val="normal0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How we use natural resources in ways that are sustainable for future generations</w:t>
      </w:r>
    </w:p>
    <w:p w:rsidR="004023E5" w:rsidRDefault="005A0F35">
      <w:pPr>
        <w:pStyle w:val="normal0"/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buy products that are made from recyclable materials</w:t>
      </w:r>
    </w:p>
    <w:p w:rsidR="004023E5" w:rsidRDefault="005A0F35">
      <w:pPr>
        <w:pStyle w:val="normal0"/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recycle plastic and paper</w:t>
      </w:r>
    </w:p>
    <w:p w:rsidR="004023E5" w:rsidRDefault="005A0F35">
      <w:pPr>
        <w:pStyle w:val="normal0"/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buy products that use minimal packaging materials</w:t>
      </w:r>
    </w:p>
    <w:sectPr w:rsidR="004023E5" w:rsidSect="004023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36"/>
    <w:multiLevelType w:val="multilevel"/>
    <w:tmpl w:val="24285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3AE071B"/>
    <w:multiLevelType w:val="multilevel"/>
    <w:tmpl w:val="8B20F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FFB6AD4"/>
    <w:multiLevelType w:val="multilevel"/>
    <w:tmpl w:val="1CFE95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1C045AC"/>
    <w:multiLevelType w:val="multilevel"/>
    <w:tmpl w:val="51268A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F4B603A"/>
    <w:multiLevelType w:val="multilevel"/>
    <w:tmpl w:val="6AD28F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3E5"/>
    <w:rsid w:val="004023E5"/>
    <w:rsid w:val="005A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023E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023E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023E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023E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023E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023E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23E5"/>
  </w:style>
  <w:style w:type="paragraph" w:styleId="Title">
    <w:name w:val="Title"/>
    <w:basedOn w:val="normal0"/>
    <w:next w:val="normal0"/>
    <w:rsid w:val="004023E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023E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Kelly</cp:lastModifiedBy>
  <cp:revision>2</cp:revision>
  <dcterms:created xsi:type="dcterms:W3CDTF">2017-03-14T00:16:00Z</dcterms:created>
  <dcterms:modified xsi:type="dcterms:W3CDTF">2017-03-14T00:16:00Z</dcterms:modified>
</cp:coreProperties>
</file>