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6A30" w14:textId="61EF4A54" w:rsidR="00952128" w:rsidRDefault="00952128" w:rsidP="00C039CA">
      <w:pPr>
        <w:jc w:val="center"/>
        <w:rPr>
          <w:rFonts w:ascii="Comic Sans MS" w:hAnsi="Comic Sans MS"/>
          <w:b/>
          <w:sz w:val="32"/>
          <w:szCs w:val="32"/>
        </w:rPr>
      </w:pPr>
      <w:r w:rsidRPr="00952128">
        <w:rPr>
          <w:rFonts w:ascii="Comic Sans MS" w:hAnsi="Comic Sans MS"/>
          <w:b/>
          <w:sz w:val="32"/>
          <w:szCs w:val="32"/>
        </w:rPr>
        <w:t xml:space="preserve">Riverside Kindergarten Sight Word </w:t>
      </w:r>
      <w:r w:rsidR="00E67B3E">
        <w:rPr>
          <w:rFonts w:ascii="Comic Sans MS" w:hAnsi="Comic Sans MS"/>
          <w:b/>
          <w:sz w:val="32"/>
          <w:szCs w:val="32"/>
        </w:rPr>
        <w:t xml:space="preserve">Assessment </w:t>
      </w:r>
      <w:r w:rsidRPr="00952128">
        <w:rPr>
          <w:rFonts w:ascii="Comic Sans MS" w:hAnsi="Comic Sans MS"/>
          <w:b/>
          <w:sz w:val="32"/>
          <w:szCs w:val="32"/>
        </w:rPr>
        <w:t>List</w:t>
      </w:r>
    </w:p>
    <w:p w14:paraId="15415674" w14:textId="60A36B1A" w:rsidR="00E67B3E" w:rsidRPr="005E5CD1" w:rsidRDefault="00E67B3E" w:rsidP="005E5CD1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2128" w14:paraId="0B7D1B3B" w14:textId="77777777" w:rsidTr="00952128">
        <w:tc>
          <w:tcPr>
            <w:tcW w:w="2394" w:type="dxa"/>
          </w:tcPr>
          <w:p w14:paraId="50C68ABA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952128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952128">
              <w:rPr>
                <w:rFonts w:ascii="Comic Sans MS" w:hAnsi="Comic Sans MS"/>
                <w:b/>
                <w:sz w:val="28"/>
                <w:szCs w:val="28"/>
              </w:rPr>
              <w:t xml:space="preserve"> Quarter</w:t>
            </w:r>
          </w:p>
          <w:p w14:paraId="6BC4F2DC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(12 words)</w:t>
            </w:r>
          </w:p>
        </w:tc>
        <w:tc>
          <w:tcPr>
            <w:tcW w:w="2394" w:type="dxa"/>
          </w:tcPr>
          <w:p w14:paraId="7DA5D455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952128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952128">
              <w:rPr>
                <w:rFonts w:ascii="Comic Sans MS" w:hAnsi="Comic Sans MS"/>
                <w:b/>
                <w:sz w:val="28"/>
                <w:szCs w:val="28"/>
              </w:rPr>
              <w:t xml:space="preserve"> Quarter</w:t>
            </w:r>
          </w:p>
          <w:p w14:paraId="5DCFCF2B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(12 words)</w:t>
            </w:r>
          </w:p>
        </w:tc>
        <w:tc>
          <w:tcPr>
            <w:tcW w:w="2394" w:type="dxa"/>
          </w:tcPr>
          <w:p w14:paraId="084B7C11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952128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952128">
              <w:rPr>
                <w:rFonts w:ascii="Comic Sans MS" w:hAnsi="Comic Sans MS"/>
                <w:b/>
                <w:sz w:val="28"/>
                <w:szCs w:val="28"/>
              </w:rPr>
              <w:t xml:space="preserve"> Quarter</w:t>
            </w:r>
          </w:p>
          <w:p w14:paraId="52E34AAD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(12 words)</w:t>
            </w:r>
          </w:p>
        </w:tc>
        <w:tc>
          <w:tcPr>
            <w:tcW w:w="2394" w:type="dxa"/>
          </w:tcPr>
          <w:p w14:paraId="74B4B905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952128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952128">
              <w:rPr>
                <w:rFonts w:ascii="Comic Sans MS" w:hAnsi="Comic Sans MS"/>
                <w:b/>
                <w:sz w:val="28"/>
                <w:szCs w:val="28"/>
              </w:rPr>
              <w:t xml:space="preserve"> Quarter</w:t>
            </w:r>
          </w:p>
          <w:p w14:paraId="542ADD6A" w14:textId="77777777" w:rsidR="00952128" w:rsidRPr="00952128" w:rsidRDefault="00952128" w:rsidP="009521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52128">
              <w:rPr>
                <w:rFonts w:ascii="Comic Sans MS" w:hAnsi="Comic Sans MS"/>
                <w:b/>
                <w:sz w:val="28"/>
                <w:szCs w:val="28"/>
              </w:rPr>
              <w:t>(12 words)</w:t>
            </w:r>
          </w:p>
        </w:tc>
      </w:tr>
      <w:tr w:rsidR="00952128" w14:paraId="7A9F0406" w14:textId="77777777" w:rsidTr="00952128">
        <w:tc>
          <w:tcPr>
            <w:tcW w:w="2394" w:type="dxa"/>
          </w:tcPr>
          <w:p w14:paraId="598A533D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A83CD4" w14:textId="77777777" w:rsidR="00952128" w:rsidRDefault="000C5E60" w:rsidP="000C5E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2394" w:type="dxa"/>
          </w:tcPr>
          <w:p w14:paraId="1332598D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A2231C" w14:textId="731A779F" w:rsidR="00571B9C" w:rsidRDefault="004D6E2F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there</w:t>
            </w:r>
            <w:proofErr w:type="gramEnd"/>
          </w:p>
        </w:tc>
        <w:tc>
          <w:tcPr>
            <w:tcW w:w="2394" w:type="dxa"/>
          </w:tcPr>
          <w:p w14:paraId="20299515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490B09" w14:textId="101AFAD8" w:rsidR="007B326C" w:rsidRDefault="007A32ED" w:rsidP="007A32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they</w:t>
            </w:r>
            <w:proofErr w:type="gramEnd"/>
          </w:p>
        </w:tc>
        <w:tc>
          <w:tcPr>
            <w:tcW w:w="2394" w:type="dxa"/>
          </w:tcPr>
          <w:p w14:paraId="6B395240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15565E" w14:textId="3C9AF0B7" w:rsidR="00862296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where</w:t>
            </w:r>
            <w:proofErr w:type="gramEnd"/>
          </w:p>
        </w:tc>
      </w:tr>
      <w:tr w:rsidR="00952128" w14:paraId="715B7AB7" w14:textId="77777777" w:rsidTr="00952128">
        <w:tc>
          <w:tcPr>
            <w:tcW w:w="2394" w:type="dxa"/>
          </w:tcPr>
          <w:p w14:paraId="416A5D01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7ECEE6" w14:textId="6E9C48D5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like</w:t>
            </w:r>
            <w:proofErr w:type="gramEnd"/>
          </w:p>
        </w:tc>
        <w:tc>
          <w:tcPr>
            <w:tcW w:w="2394" w:type="dxa"/>
          </w:tcPr>
          <w:p w14:paraId="23D417BC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9F5A65" w14:textId="78FF6EBC" w:rsidR="00571B9C" w:rsidRDefault="00395455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down</w:t>
            </w:r>
            <w:proofErr w:type="gramEnd"/>
          </w:p>
        </w:tc>
        <w:tc>
          <w:tcPr>
            <w:tcW w:w="2394" w:type="dxa"/>
          </w:tcPr>
          <w:p w14:paraId="6E5B9906" w14:textId="77777777" w:rsidR="007B326C" w:rsidRDefault="007B326C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0A6E32" w14:textId="2E18F1E6" w:rsidR="00A208A4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went</w:t>
            </w:r>
            <w:proofErr w:type="gramEnd"/>
          </w:p>
        </w:tc>
        <w:tc>
          <w:tcPr>
            <w:tcW w:w="2394" w:type="dxa"/>
          </w:tcPr>
          <w:p w14:paraId="6A32471C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DED9EF" w14:textId="1A79D391" w:rsidR="00862296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who</w:t>
            </w:r>
            <w:proofErr w:type="gramEnd"/>
          </w:p>
        </w:tc>
      </w:tr>
      <w:tr w:rsidR="00952128" w14:paraId="1AD12C95" w14:textId="77777777" w:rsidTr="00952128">
        <w:tc>
          <w:tcPr>
            <w:tcW w:w="2394" w:type="dxa"/>
          </w:tcPr>
          <w:p w14:paraId="5D7FB6F7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9AFE92" w14:textId="160AFA20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</w:t>
            </w:r>
            <w:proofErr w:type="gramEnd"/>
          </w:p>
        </w:tc>
        <w:tc>
          <w:tcPr>
            <w:tcW w:w="2394" w:type="dxa"/>
          </w:tcPr>
          <w:p w14:paraId="6024DC89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2D6823" w14:textId="3D464FE7" w:rsidR="00571B9C" w:rsidRDefault="00395455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all</w:t>
            </w:r>
            <w:proofErr w:type="gramEnd"/>
          </w:p>
        </w:tc>
        <w:tc>
          <w:tcPr>
            <w:tcW w:w="2394" w:type="dxa"/>
          </w:tcPr>
          <w:p w14:paraId="4600BD90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7515A8" w14:textId="73B939FD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this</w:t>
            </w:r>
            <w:proofErr w:type="gramEnd"/>
          </w:p>
        </w:tc>
        <w:tc>
          <w:tcPr>
            <w:tcW w:w="2394" w:type="dxa"/>
          </w:tcPr>
          <w:p w14:paraId="17CC92E5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2C0BE6" w14:textId="4FFCEF12" w:rsidR="00862296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of</w:t>
            </w:r>
            <w:proofErr w:type="gramEnd"/>
          </w:p>
        </w:tc>
      </w:tr>
      <w:tr w:rsidR="00952128" w14:paraId="6AFCC0DB" w14:textId="77777777" w:rsidTr="00952128">
        <w:tc>
          <w:tcPr>
            <w:tcW w:w="2394" w:type="dxa"/>
          </w:tcPr>
          <w:p w14:paraId="65A8022E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968856F" w14:textId="0923E6DD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for</w:t>
            </w:r>
            <w:proofErr w:type="gramEnd"/>
          </w:p>
        </w:tc>
        <w:tc>
          <w:tcPr>
            <w:tcW w:w="2394" w:type="dxa"/>
          </w:tcPr>
          <w:p w14:paraId="39D3F4A7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5D71EE" w14:textId="7A2C4214" w:rsidR="00571B9C" w:rsidRDefault="00395455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out</w:t>
            </w:r>
            <w:proofErr w:type="gramEnd"/>
          </w:p>
        </w:tc>
        <w:tc>
          <w:tcPr>
            <w:tcW w:w="2394" w:type="dxa"/>
          </w:tcPr>
          <w:p w14:paraId="02E860FA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DCFC10" w14:textId="1959656A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that</w:t>
            </w:r>
            <w:proofErr w:type="gramEnd"/>
          </w:p>
        </w:tc>
        <w:tc>
          <w:tcPr>
            <w:tcW w:w="2394" w:type="dxa"/>
          </w:tcPr>
          <w:p w14:paraId="63BEAFDB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6D3E53" w14:textId="32135D2C" w:rsidR="00862296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with</w:t>
            </w:r>
            <w:proofErr w:type="gramEnd"/>
          </w:p>
        </w:tc>
      </w:tr>
      <w:tr w:rsidR="00952128" w14:paraId="331E1BD2" w14:textId="77777777" w:rsidTr="00952128">
        <w:tc>
          <w:tcPr>
            <w:tcW w:w="2394" w:type="dxa"/>
          </w:tcPr>
          <w:p w14:paraId="7D7F6F11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D4D364" w14:textId="113CBD38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and</w:t>
            </w:r>
            <w:proofErr w:type="gramEnd"/>
          </w:p>
        </w:tc>
        <w:tc>
          <w:tcPr>
            <w:tcW w:w="2394" w:type="dxa"/>
          </w:tcPr>
          <w:p w14:paraId="2BBE72AE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4423E66" w14:textId="51245897" w:rsidR="00571B9C" w:rsidRPr="00A208A4" w:rsidRDefault="007A32ED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what</w:t>
            </w:r>
            <w:proofErr w:type="gramEnd"/>
          </w:p>
        </w:tc>
        <w:tc>
          <w:tcPr>
            <w:tcW w:w="2394" w:type="dxa"/>
          </w:tcPr>
          <w:p w14:paraId="3C60A9F1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64690D" w14:textId="71526051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your</w:t>
            </w:r>
            <w:proofErr w:type="gramEnd"/>
          </w:p>
        </w:tc>
        <w:tc>
          <w:tcPr>
            <w:tcW w:w="2394" w:type="dxa"/>
          </w:tcPr>
          <w:p w14:paraId="1E1F0425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EED2EA" w14:textId="0B27F8B6" w:rsidR="00862296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said</w:t>
            </w:r>
            <w:proofErr w:type="gramEnd"/>
          </w:p>
        </w:tc>
      </w:tr>
      <w:tr w:rsidR="00952128" w14:paraId="71D3AC1F" w14:textId="77777777" w:rsidTr="00952128">
        <w:tc>
          <w:tcPr>
            <w:tcW w:w="2394" w:type="dxa"/>
          </w:tcPr>
          <w:p w14:paraId="251E25B3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9918C6" w14:textId="7913EBF4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are</w:t>
            </w:r>
            <w:proofErr w:type="gramEnd"/>
          </w:p>
        </w:tc>
        <w:tc>
          <w:tcPr>
            <w:tcW w:w="2394" w:type="dxa"/>
          </w:tcPr>
          <w:p w14:paraId="5C58281D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07C59D" w14:textId="4D1F3715" w:rsidR="00571B9C" w:rsidRDefault="004D6E2F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look</w:t>
            </w:r>
            <w:proofErr w:type="gramEnd"/>
          </w:p>
        </w:tc>
        <w:tc>
          <w:tcPr>
            <w:tcW w:w="2394" w:type="dxa"/>
          </w:tcPr>
          <w:p w14:paraId="6E34F325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60CDDA" w14:textId="1C87B5DE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2394" w:type="dxa"/>
          </w:tcPr>
          <w:p w14:paraId="1CC5DDF8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E1284B" w14:textId="13F596CF" w:rsidR="00862296" w:rsidRDefault="00B15B51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as</w:t>
            </w:r>
            <w:proofErr w:type="gramEnd"/>
          </w:p>
        </w:tc>
      </w:tr>
      <w:tr w:rsidR="00952128" w14:paraId="382B9FDC" w14:textId="77777777" w:rsidTr="00952128">
        <w:tc>
          <w:tcPr>
            <w:tcW w:w="2394" w:type="dxa"/>
          </w:tcPr>
          <w:p w14:paraId="607F0A3C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4B88C12" w14:textId="7212BED1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you</w:t>
            </w:r>
            <w:proofErr w:type="gramEnd"/>
          </w:p>
        </w:tc>
        <w:tc>
          <w:tcPr>
            <w:tcW w:w="2394" w:type="dxa"/>
          </w:tcPr>
          <w:p w14:paraId="36E25413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C025F6" w14:textId="71A3823D" w:rsidR="00E92AFB" w:rsidRDefault="004D6E2F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7A32ED">
              <w:rPr>
                <w:rFonts w:ascii="Comic Sans MS" w:hAnsi="Comic Sans MS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394" w:type="dxa"/>
          </w:tcPr>
          <w:p w14:paraId="1D7D05AB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4F268B" w14:textId="6B7E115E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go</w:t>
            </w:r>
            <w:proofErr w:type="gramEnd"/>
          </w:p>
        </w:tc>
        <w:tc>
          <w:tcPr>
            <w:tcW w:w="2394" w:type="dxa"/>
          </w:tcPr>
          <w:p w14:paraId="57868FE4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4AFF29" w14:textId="603BC819" w:rsidR="00862296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</w:p>
        </w:tc>
      </w:tr>
      <w:tr w:rsidR="00952128" w14:paraId="213BBCA1" w14:textId="77777777" w:rsidTr="00952128">
        <w:tc>
          <w:tcPr>
            <w:tcW w:w="2394" w:type="dxa"/>
          </w:tcPr>
          <w:p w14:paraId="7CA09E33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E1FE38" w14:textId="348EBB9B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see</w:t>
            </w:r>
            <w:proofErr w:type="gramEnd"/>
          </w:p>
        </w:tc>
        <w:tc>
          <w:tcPr>
            <w:tcW w:w="2394" w:type="dxa"/>
          </w:tcPr>
          <w:p w14:paraId="50E26F34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D0F4F6" w14:textId="28C8499C" w:rsidR="00E92AFB" w:rsidRDefault="007A32ED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he</w:t>
            </w:r>
            <w:proofErr w:type="gramEnd"/>
          </w:p>
        </w:tc>
        <w:tc>
          <w:tcPr>
            <w:tcW w:w="2394" w:type="dxa"/>
          </w:tcPr>
          <w:p w14:paraId="00523765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23CFBE" w14:textId="3B9D226B" w:rsidR="007B326C" w:rsidRPr="00965979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when</w:t>
            </w:r>
            <w:proofErr w:type="gramEnd"/>
          </w:p>
        </w:tc>
        <w:tc>
          <w:tcPr>
            <w:tcW w:w="2394" w:type="dxa"/>
          </w:tcPr>
          <w:p w14:paraId="11E592C1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3BB92D" w14:textId="77777777" w:rsidR="00303CFD" w:rsidRDefault="00B978D9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will</w:t>
            </w:r>
            <w:proofErr w:type="gramEnd"/>
          </w:p>
        </w:tc>
      </w:tr>
      <w:tr w:rsidR="00952128" w14:paraId="5A76800C" w14:textId="77777777" w:rsidTr="00952128">
        <w:tc>
          <w:tcPr>
            <w:tcW w:w="2394" w:type="dxa"/>
          </w:tcPr>
          <w:p w14:paraId="0BC038B2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4BADB9" w14:textId="78855A29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</w:p>
        </w:tc>
        <w:tc>
          <w:tcPr>
            <w:tcW w:w="2394" w:type="dxa"/>
          </w:tcPr>
          <w:p w14:paraId="3A5480BA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DB3656" w14:textId="16905AD2" w:rsidR="00E92AFB" w:rsidRDefault="004D6E2F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sh</w:t>
            </w:r>
            <w:r w:rsidR="007A32ED">
              <w:rPr>
                <w:rFonts w:ascii="Comic Sans MS" w:hAnsi="Comic Sans MS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394" w:type="dxa"/>
          </w:tcPr>
          <w:p w14:paraId="32C0681F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672FCD" w14:textId="74A57B52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have</w:t>
            </w:r>
            <w:proofErr w:type="gramEnd"/>
          </w:p>
        </w:tc>
        <w:tc>
          <w:tcPr>
            <w:tcW w:w="2394" w:type="dxa"/>
          </w:tcPr>
          <w:p w14:paraId="79799AC2" w14:textId="77777777" w:rsidR="00303CFD" w:rsidRDefault="00EF285B" w:rsidP="00EF2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6744EE4A" w14:textId="41846435" w:rsidR="00EF285B" w:rsidRDefault="00EF285B" w:rsidP="00EF28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or</w:t>
            </w:r>
            <w:proofErr w:type="gramEnd"/>
          </w:p>
        </w:tc>
      </w:tr>
      <w:tr w:rsidR="00952128" w14:paraId="1319C5FA" w14:textId="77777777" w:rsidTr="00952128">
        <w:tc>
          <w:tcPr>
            <w:tcW w:w="2394" w:type="dxa"/>
          </w:tcPr>
          <w:p w14:paraId="0F1B2D2C" w14:textId="4932EB94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0A0982D" w14:textId="7EAC39A9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</w:t>
            </w:r>
            <w:proofErr w:type="gramEnd"/>
          </w:p>
        </w:tc>
        <w:tc>
          <w:tcPr>
            <w:tcW w:w="2394" w:type="dxa"/>
          </w:tcPr>
          <w:p w14:paraId="4BFAA9C0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4EF574" w14:textId="79B96A5A" w:rsidR="00E92AFB" w:rsidRDefault="004D6E2F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we</w:t>
            </w:r>
            <w:proofErr w:type="gramEnd"/>
          </w:p>
        </w:tc>
        <w:tc>
          <w:tcPr>
            <w:tcW w:w="2394" w:type="dxa"/>
          </w:tcPr>
          <w:p w14:paraId="722B40A6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5C1486" w14:textId="0095E012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from</w:t>
            </w:r>
            <w:proofErr w:type="gramEnd"/>
          </w:p>
        </w:tc>
        <w:tc>
          <w:tcPr>
            <w:tcW w:w="2394" w:type="dxa"/>
          </w:tcPr>
          <w:p w14:paraId="678C01AA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28BE50" w14:textId="52614F12" w:rsidR="00303CFD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make</w:t>
            </w:r>
            <w:proofErr w:type="gramEnd"/>
          </w:p>
        </w:tc>
      </w:tr>
      <w:tr w:rsidR="00952128" w14:paraId="2A980595" w14:textId="77777777" w:rsidTr="00952128">
        <w:tc>
          <w:tcPr>
            <w:tcW w:w="2394" w:type="dxa"/>
          </w:tcPr>
          <w:p w14:paraId="5ECCC32A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680233" w14:textId="4B64BF41" w:rsidR="00952128" w:rsidRDefault="004D6E2F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my</w:t>
            </w:r>
            <w:proofErr w:type="gramEnd"/>
          </w:p>
        </w:tc>
        <w:tc>
          <w:tcPr>
            <w:tcW w:w="2394" w:type="dxa"/>
          </w:tcPr>
          <w:p w14:paraId="61296240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AB17AE" w14:textId="712A8C98" w:rsidR="00E92AFB" w:rsidRDefault="007A32ED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little</w:t>
            </w:r>
            <w:proofErr w:type="gramEnd"/>
          </w:p>
        </w:tc>
        <w:tc>
          <w:tcPr>
            <w:tcW w:w="2394" w:type="dxa"/>
          </w:tcPr>
          <w:p w14:paraId="3DB82D4D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AEBA90" w14:textId="7A8BCEF6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by</w:t>
            </w:r>
            <w:proofErr w:type="gramEnd"/>
          </w:p>
        </w:tc>
        <w:tc>
          <w:tcPr>
            <w:tcW w:w="2394" w:type="dxa"/>
          </w:tcPr>
          <w:p w14:paraId="13380D1E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5BF377" w14:textId="3779846F" w:rsidR="00303CFD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play</w:t>
            </w:r>
            <w:proofErr w:type="gramEnd"/>
          </w:p>
        </w:tc>
      </w:tr>
      <w:tr w:rsidR="00952128" w14:paraId="556C98E0" w14:textId="77777777" w:rsidTr="00952128">
        <w:tc>
          <w:tcPr>
            <w:tcW w:w="2394" w:type="dxa"/>
          </w:tcPr>
          <w:p w14:paraId="251AE771" w14:textId="77777777" w:rsidR="00952128" w:rsidRDefault="00952128" w:rsidP="009521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2DAA60" w14:textId="64357F24" w:rsidR="00952128" w:rsidRDefault="004D6E2F" w:rsidP="00A208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</w:p>
        </w:tc>
        <w:tc>
          <w:tcPr>
            <w:tcW w:w="2394" w:type="dxa"/>
          </w:tcPr>
          <w:p w14:paraId="36EDF3ED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B396C6" w14:textId="2829BBCF" w:rsidR="007B326C" w:rsidRDefault="007A32ED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394" w:type="dxa"/>
          </w:tcPr>
          <w:p w14:paraId="41AC154D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BA0FFB" w14:textId="5BA8F949" w:rsidR="007B326C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was</w:t>
            </w:r>
            <w:proofErr w:type="gramEnd"/>
          </w:p>
        </w:tc>
        <w:tc>
          <w:tcPr>
            <w:tcW w:w="2394" w:type="dxa"/>
          </w:tcPr>
          <w:p w14:paraId="5A03BDF7" w14:textId="77777777" w:rsidR="00952128" w:rsidRDefault="00952128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C9B85E5" w14:textId="4BDA6992" w:rsidR="00F12FD2" w:rsidRDefault="00EF285B" w:rsidP="00571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</w:tr>
    </w:tbl>
    <w:p w14:paraId="528E85D2" w14:textId="703C29E2" w:rsidR="005E5CD1" w:rsidRPr="00952128" w:rsidRDefault="005E5CD1" w:rsidP="005E5CD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E5CD1" w:rsidRPr="0095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8"/>
    <w:rsid w:val="000C5E60"/>
    <w:rsid w:val="00134109"/>
    <w:rsid w:val="001618DD"/>
    <w:rsid w:val="00196A91"/>
    <w:rsid w:val="001A2C84"/>
    <w:rsid w:val="00303CFD"/>
    <w:rsid w:val="00322301"/>
    <w:rsid w:val="00395455"/>
    <w:rsid w:val="003A1A58"/>
    <w:rsid w:val="003F6328"/>
    <w:rsid w:val="00405B0D"/>
    <w:rsid w:val="00432ECE"/>
    <w:rsid w:val="004761BD"/>
    <w:rsid w:val="004D6E2F"/>
    <w:rsid w:val="00571B9C"/>
    <w:rsid w:val="00591D55"/>
    <w:rsid w:val="005E5CD1"/>
    <w:rsid w:val="00685DA1"/>
    <w:rsid w:val="00706F66"/>
    <w:rsid w:val="007A32ED"/>
    <w:rsid w:val="007B326C"/>
    <w:rsid w:val="007D3261"/>
    <w:rsid w:val="00826B11"/>
    <w:rsid w:val="00862296"/>
    <w:rsid w:val="008D2A73"/>
    <w:rsid w:val="00911FE5"/>
    <w:rsid w:val="00952128"/>
    <w:rsid w:val="00965979"/>
    <w:rsid w:val="009A6CB8"/>
    <w:rsid w:val="009B7E63"/>
    <w:rsid w:val="009C355D"/>
    <w:rsid w:val="00A208A4"/>
    <w:rsid w:val="00B00683"/>
    <w:rsid w:val="00B03DFD"/>
    <w:rsid w:val="00B15B51"/>
    <w:rsid w:val="00B978D9"/>
    <w:rsid w:val="00C039CA"/>
    <w:rsid w:val="00C67B6E"/>
    <w:rsid w:val="00D059F0"/>
    <w:rsid w:val="00D82543"/>
    <w:rsid w:val="00E04FF9"/>
    <w:rsid w:val="00E67B3E"/>
    <w:rsid w:val="00E92AFB"/>
    <w:rsid w:val="00ED2F63"/>
    <w:rsid w:val="00EF285B"/>
    <w:rsid w:val="00F12FD2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B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Terri Martin</cp:lastModifiedBy>
  <cp:revision>2</cp:revision>
  <cp:lastPrinted>2014-07-18T15:18:00Z</cp:lastPrinted>
  <dcterms:created xsi:type="dcterms:W3CDTF">2014-07-19T16:35:00Z</dcterms:created>
  <dcterms:modified xsi:type="dcterms:W3CDTF">2014-07-19T16:35:00Z</dcterms:modified>
</cp:coreProperties>
</file>