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A6" w:rsidRPr="00BB27A6" w:rsidRDefault="00BB27A6" w:rsidP="00BB27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Spanish 2 –&gt; Spanish 3 Summer Review</w:t>
      </w:r>
    </w:p>
    <w:p w:rsidR="00BB27A6" w:rsidRPr="00BB27A6" w:rsidRDefault="00BB27A6" w:rsidP="00BB27A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Go to </w:t>
      </w:r>
      <w:hyperlink r:id="rId5" w:history="1">
        <w:r w:rsidRPr="00BB27A6">
          <w:rPr>
            <w:rFonts w:ascii="Calibri" w:eastAsia="Times New Roman" w:hAnsi="Calibri" w:cs="Times New Roman"/>
            <w:color w:val="0563C1"/>
            <w:u w:val="single"/>
          </w:rPr>
          <w:t>www.duolingo.com</w:t>
        </w:r>
      </w:hyperlink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get the </w:t>
      </w:r>
      <w:proofErr w:type="spellStart"/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duolingo</w:t>
      </w:r>
      <w:proofErr w:type="spellEnd"/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 app for your phone/tablet/computer.</w:t>
      </w:r>
    </w:p>
    <w:p w:rsidR="00BB27A6" w:rsidRPr="00BB27A6" w:rsidRDefault="00BB27A6" w:rsidP="00BB27A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From here you have two options-</w:t>
      </w:r>
    </w:p>
    <w:p w:rsidR="00BB27A6" w:rsidRPr="00BB27A6" w:rsidRDefault="00BB27A6" w:rsidP="00BB27A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if</w:t>
      </w:r>
      <w:proofErr w:type="gramEnd"/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remember your login from last year use that and pick up where you left off. </w:t>
      </w:r>
    </w:p>
    <w:p w:rsidR="00BB27A6" w:rsidRPr="00BB27A6" w:rsidRDefault="00BB27A6" w:rsidP="00BB27A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students new to Riverside or if you can’t figure out your login: Create a new account. </w:t>
      </w:r>
      <w:r w:rsidRPr="00BB27A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New account user name must be: First name, last initial format</w:t>
      </w:r>
    </w:p>
    <w:p w:rsidR="00BB27A6" w:rsidRPr="00BB27A6" w:rsidRDefault="00BB27A6" w:rsidP="00BB27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Example :</w:t>
      </w:r>
      <w:proofErr w:type="gramEnd"/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your name is </w:t>
      </w:r>
      <w:r w:rsidRPr="00BB27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Dave Smith</w:t>
      </w: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user name would be </w:t>
      </w:r>
      <w:proofErr w:type="spellStart"/>
      <w:r w:rsidRPr="00BB27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DaveS</w:t>
      </w:r>
      <w:proofErr w:type="spellEnd"/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. If that name is taken, fill in some numbers after it to make it unique. Example: </w:t>
      </w:r>
      <w:r w:rsidRPr="00BB27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DaveS.123</w:t>
      </w:r>
    </w:p>
    <w:p w:rsidR="00BB27A6" w:rsidRPr="00BB27A6" w:rsidRDefault="00BB27A6" w:rsidP="00BB27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Failure to create a proper username may result in no credit status. You must be able to show it is your account and not someone else’s to receive credit. </w:t>
      </w:r>
    </w:p>
    <w:p w:rsidR="00BB27A6" w:rsidRPr="00BB27A6" w:rsidRDefault="00BB27A6" w:rsidP="00BB27A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These are the courses you completed going from Spanish 1 to Spanish 2. These should already be complete unless you are new to the district or if you had to make a new account.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Basics 1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Phrases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Basics 2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Food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animals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Possession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Clothing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Questions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Present 1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Food 2</w:t>
      </w:r>
    </w:p>
    <w:p w:rsidR="00BB27A6" w:rsidRPr="00BB27A6" w:rsidRDefault="00BB27A6" w:rsidP="00BB27A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Family</w:t>
      </w:r>
    </w:p>
    <w:p w:rsidR="00BB27A6" w:rsidRPr="00BB27A6" w:rsidRDefault="00BB27A6" w:rsidP="00BB27A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New courses to be completed for Spanish 3</w:t>
      </w:r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6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Sizes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7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Household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8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Occupation</w:t>
        </w:r>
      </w:hyperlink>
      <w:r w:rsidRPr="00BB27A6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9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Time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10" w:history="1">
        <w:proofErr w:type="spellStart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Adject</w:t>
        </w:r>
        <w:proofErr w:type="spellEnd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. 1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11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Present 2</w:t>
        </w:r>
      </w:hyperlink>
      <w:r w:rsidRPr="00BB27A6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12" w:history="1">
        <w:proofErr w:type="spellStart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Determin</w:t>
        </w:r>
        <w:proofErr w:type="spellEnd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.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13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Adverbs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14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Objects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15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To Be</w:t>
        </w:r>
      </w:hyperlink>
    </w:p>
    <w:p w:rsidR="00BB27A6" w:rsidRPr="00BB27A6" w:rsidRDefault="00BB27A6" w:rsidP="00BB27A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hyperlink r:id="rId16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Places</w:t>
        </w:r>
      </w:hyperlink>
      <w:r w:rsidRPr="00BB27A6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B27A6" w:rsidRPr="00BB27A6" w:rsidRDefault="00BB27A6" w:rsidP="00BB2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     l. </w:t>
      </w:r>
      <w:hyperlink r:id="rId17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People</w:t>
        </w:r>
      </w:hyperlink>
    </w:p>
    <w:p w:rsidR="00BB27A6" w:rsidRPr="00BB27A6" w:rsidRDefault="00BB27A6" w:rsidP="00BB2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>    </w:t>
      </w:r>
      <w:proofErr w:type="gramStart"/>
      <w:r w:rsidRPr="00BB27A6">
        <w:rPr>
          <w:rFonts w:ascii="Arial" w:eastAsia="Times New Roman" w:hAnsi="Arial" w:cs="Arial"/>
          <w:color w:val="333333"/>
          <w:sz w:val="23"/>
          <w:szCs w:val="23"/>
        </w:rPr>
        <w:t>m</w:t>
      </w:r>
      <w:proofErr w:type="gramEnd"/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hyperlink r:id="rId18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Obj. Pron.</w:t>
        </w:r>
      </w:hyperlink>
      <w:r w:rsidRPr="00BB27A6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B27A6" w:rsidRPr="00BB27A6" w:rsidRDefault="00BB27A6" w:rsidP="00BB2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    n. </w:t>
      </w:r>
      <w:hyperlink r:id="rId19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Numbers</w:t>
        </w:r>
      </w:hyperlink>
    </w:p>
    <w:p w:rsidR="00BB27A6" w:rsidRPr="00BB27A6" w:rsidRDefault="00BB27A6" w:rsidP="00BB2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    o. </w:t>
      </w:r>
      <w:hyperlink r:id="rId20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Past Tense</w:t>
        </w:r>
      </w:hyperlink>
    </w:p>
    <w:p w:rsidR="00BB27A6" w:rsidRPr="00BB27A6" w:rsidRDefault="00BB27A6" w:rsidP="00BB2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    p. </w:t>
      </w:r>
      <w:hyperlink r:id="rId21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Present 3</w:t>
        </w:r>
      </w:hyperlink>
    </w:p>
    <w:p w:rsidR="00BB27A6" w:rsidRPr="00BB27A6" w:rsidRDefault="00BB27A6" w:rsidP="00BB2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    q. </w:t>
      </w:r>
      <w:hyperlink r:id="rId22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V. Inf. 1</w:t>
        </w:r>
      </w:hyperlink>
    </w:p>
    <w:p w:rsidR="00BB27A6" w:rsidRPr="00BB27A6" w:rsidRDefault="00BB27A6" w:rsidP="00BB2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>    </w:t>
      </w:r>
      <w:proofErr w:type="gramStart"/>
      <w:r w:rsidRPr="00BB27A6">
        <w:rPr>
          <w:rFonts w:ascii="Arial" w:eastAsia="Times New Roman" w:hAnsi="Arial" w:cs="Arial"/>
          <w:color w:val="333333"/>
          <w:sz w:val="23"/>
          <w:szCs w:val="23"/>
        </w:rPr>
        <w:t>r</w:t>
      </w:r>
      <w:proofErr w:type="gramEnd"/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hyperlink r:id="rId23" w:history="1">
        <w:proofErr w:type="spellStart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Ir</w:t>
        </w:r>
        <w:proofErr w:type="spellEnd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 xml:space="preserve"> Future</w:t>
        </w:r>
      </w:hyperlink>
    </w:p>
    <w:p w:rsidR="00BB27A6" w:rsidRPr="00BB27A6" w:rsidRDefault="00BB27A6" w:rsidP="00BB27A6">
      <w:pPr>
        <w:spacing w:after="0" w:line="240" w:lineRule="auto"/>
        <w:ind w:left="720" w:right="75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    s. </w:t>
      </w:r>
      <w:hyperlink r:id="rId24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Countries</w:t>
        </w:r>
      </w:hyperlink>
      <w:r w:rsidRPr="00BB27A6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B27A6" w:rsidRPr="00BB27A6" w:rsidRDefault="00BB27A6" w:rsidP="00BB27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 xml:space="preserve">    t. </w:t>
        </w:r>
        <w:proofErr w:type="spellStart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Adject</w:t>
        </w:r>
        <w:proofErr w:type="spellEnd"/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. 2 </w:t>
        </w:r>
      </w:hyperlink>
    </w:p>
    <w:p w:rsidR="00BB27A6" w:rsidRPr="00BB27A6" w:rsidRDefault="00BB27A6" w:rsidP="00BB27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 xml:space="preserve">    u. </w:t>
      </w:r>
      <w:hyperlink r:id="rId26" w:history="1">
        <w:r w:rsidRPr="00BB27A6">
          <w:rPr>
            <w:rFonts w:ascii="Arial" w:eastAsia="Times New Roman" w:hAnsi="Arial" w:cs="Arial"/>
            <w:color w:val="3C3C3C"/>
            <w:sz w:val="23"/>
            <w:szCs w:val="23"/>
          </w:rPr>
          <w:t>Pronouns</w:t>
        </w:r>
      </w:hyperlink>
    </w:p>
    <w:p w:rsidR="00BB27A6" w:rsidRPr="00BB27A6" w:rsidRDefault="00BB27A6" w:rsidP="00BB27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Arial" w:eastAsia="Times New Roman" w:hAnsi="Arial" w:cs="Arial"/>
          <w:color w:val="333333"/>
          <w:sz w:val="23"/>
          <w:szCs w:val="23"/>
        </w:rPr>
        <w:t>    v. Directions</w:t>
      </w:r>
    </w:p>
    <w:p w:rsidR="00BB27A6" w:rsidRPr="00BB27A6" w:rsidRDefault="00BB27A6" w:rsidP="00BB2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7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27A6" w:rsidRPr="00BB27A6" w:rsidRDefault="00BB27A6" w:rsidP="00BB27A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Print out a copy of the page showing you have reached this check point (</w:t>
      </w:r>
      <w:r w:rsidRPr="00BB27A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make sure your user name is on the page if you print</w:t>
      </w: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 xml:space="preserve">) or be prepared to show your progress on your device sometime during the first week of school. </w:t>
      </w:r>
    </w:p>
    <w:p w:rsidR="00BB27A6" w:rsidRDefault="00BB27A6" w:rsidP="00BB27A6">
      <w:r w:rsidRPr="00BB27A6">
        <w:rPr>
          <w:rFonts w:ascii="Times New Roman" w:eastAsia="Times New Roman" w:hAnsi="Times New Roman" w:cs="Times New Roman"/>
          <w:sz w:val="24"/>
          <w:szCs w:val="24"/>
        </w:rPr>
        <w:br/>
      </w:r>
      <w:r w:rsidRPr="00BB27A6">
        <w:rPr>
          <w:rFonts w:ascii="Calibri" w:eastAsia="Times New Roman" w:hAnsi="Calibri" w:cs="Times New Roman"/>
          <w:color w:val="000000"/>
          <w:sz w:val="24"/>
          <w:szCs w:val="24"/>
        </w:rPr>
        <w:t>I will not be accepting work from students if it is not clear it is from their account and not a friend's.</w:t>
      </w:r>
      <w:bookmarkStart w:id="0" w:name="_GoBack"/>
      <w:bookmarkEnd w:id="0"/>
    </w:p>
    <w:sectPr w:rsidR="00BB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DBC"/>
    <w:multiLevelType w:val="multilevel"/>
    <w:tmpl w:val="4BFA0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972D4"/>
    <w:multiLevelType w:val="multilevel"/>
    <w:tmpl w:val="FB50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22546"/>
    <w:multiLevelType w:val="multilevel"/>
    <w:tmpl w:val="43662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6"/>
    <w:rsid w:val="00B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6BE92-CE81-4734-A886-768A565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skill/es/Occupations" TargetMode="External"/><Relationship Id="rId13" Type="http://schemas.openxmlformats.org/officeDocument/2006/relationships/hyperlink" Target="https://www.duolingo.com/skill/es/Adverbs" TargetMode="External"/><Relationship Id="rId18" Type="http://schemas.openxmlformats.org/officeDocument/2006/relationships/hyperlink" Target="https://www.duolingo.com/skill/es/Object-Pronouns" TargetMode="External"/><Relationship Id="rId26" Type="http://schemas.openxmlformats.org/officeDocument/2006/relationships/hyperlink" Target="https://www.duolingo.com/skill/es/Pronou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uolingo.com/skill/es/Verbs%3A-Present-3" TargetMode="External"/><Relationship Id="rId7" Type="http://schemas.openxmlformats.org/officeDocument/2006/relationships/hyperlink" Target="https://www.duolingo.com/skill/es/Household" TargetMode="External"/><Relationship Id="rId12" Type="http://schemas.openxmlformats.org/officeDocument/2006/relationships/hyperlink" Target="https://www.duolingo.com/skill/es/Determiners" TargetMode="External"/><Relationship Id="rId17" Type="http://schemas.openxmlformats.org/officeDocument/2006/relationships/hyperlink" Target="https://www.duolingo.com/skill/es/People" TargetMode="External"/><Relationship Id="rId25" Type="http://schemas.openxmlformats.org/officeDocument/2006/relationships/hyperlink" Target="https://www.duolingo.com/skill/es/Adjectives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olingo.com/skill/es/Places" TargetMode="External"/><Relationship Id="rId20" Type="http://schemas.openxmlformats.org/officeDocument/2006/relationships/hyperlink" Target="https://www.duolingo.com/skill/es/Verbs%3A-Pa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olingo.com/skill/es/Sizes" TargetMode="External"/><Relationship Id="rId11" Type="http://schemas.openxmlformats.org/officeDocument/2006/relationships/hyperlink" Target="https://www.duolingo.com/skill/es/Verbs%3A-Present-2" TargetMode="External"/><Relationship Id="rId24" Type="http://schemas.openxmlformats.org/officeDocument/2006/relationships/hyperlink" Target="https://www.duolingo.com/skill/es/Countries" TargetMode="External"/><Relationship Id="rId5" Type="http://schemas.openxmlformats.org/officeDocument/2006/relationships/hyperlink" Target="http://www.duolingo.com" TargetMode="External"/><Relationship Id="rId15" Type="http://schemas.openxmlformats.org/officeDocument/2006/relationships/hyperlink" Target="https://www.duolingo.com/skill/es/To-Be%3A-Ser_Estar" TargetMode="External"/><Relationship Id="rId23" Type="http://schemas.openxmlformats.org/officeDocument/2006/relationships/hyperlink" Target="https://www.duolingo.com/skill/es/Verbs%3A-Phrasal-Future-Ten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uolingo.com/skill/es/Adjectives-1" TargetMode="External"/><Relationship Id="rId19" Type="http://schemas.openxmlformats.org/officeDocument/2006/relationships/hyperlink" Target="https://www.duolingo.com/skill/es/Nu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skill/es/Dates-and-Time" TargetMode="External"/><Relationship Id="rId14" Type="http://schemas.openxmlformats.org/officeDocument/2006/relationships/hyperlink" Target="https://www.duolingo.com/skill/es/Objects" TargetMode="External"/><Relationship Id="rId22" Type="http://schemas.openxmlformats.org/officeDocument/2006/relationships/hyperlink" Target="https://www.duolingo.com/skill/es/Verbs%3A-Infinitive-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Romano</dc:creator>
  <cp:keywords/>
  <dc:description/>
  <cp:lastModifiedBy>Jaclyn Romano</cp:lastModifiedBy>
  <cp:revision>1</cp:revision>
  <dcterms:created xsi:type="dcterms:W3CDTF">2017-05-05T15:48:00Z</dcterms:created>
  <dcterms:modified xsi:type="dcterms:W3CDTF">2017-05-05T15:49:00Z</dcterms:modified>
</cp:coreProperties>
</file>